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3" w:rsidRPr="000B0193" w:rsidRDefault="0021230A" w:rsidP="0021230A">
      <w:pPr>
        <w:jc w:val="center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>訪問介護（</w:t>
      </w:r>
      <w:r w:rsidR="00355FE3" w:rsidRPr="000B0193">
        <w:rPr>
          <w:rFonts w:asciiTheme="minorEastAsia" w:hAnsiTheme="minorEastAsia" w:hint="eastAsia"/>
        </w:rPr>
        <w:t>生活援助</w:t>
      </w:r>
      <w:r w:rsidRPr="000B0193">
        <w:rPr>
          <w:rFonts w:asciiTheme="minorEastAsia" w:hAnsiTheme="minorEastAsia" w:hint="eastAsia"/>
        </w:rPr>
        <w:t>中心型）規定回数以上居宅サービス計画届出書</w:t>
      </w:r>
    </w:p>
    <w:p w:rsidR="00FD6F98" w:rsidRPr="000B0193" w:rsidRDefault="00FD6F98" w:rsidP="0021230A">
      <w:pPr>
        <w:jc w:val="center"/>
        <w:rPr>
          <w:rFonts w:asciiTheme="minorEastAsia" w:hAnsiTheme="minorEastAsia"/>
        </w:rPr>
      </w:pPr>
    </w:p>
    <w:p w:rsidR="0021230A" w:rsidRPr="000B0193" w:rsidRDefault="0021230A" w:rsidP="000E5AE2">
      <w:pPr>
        <w:wordWrap w:val="0"/>
        <w:ind w:rightChars="66" w:right="139"/>
        <w:jc w:val="right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 xml:space="preserve">　　年　　月　　日</w:t>
      </w:r>
    </w:p>
    <w:p w:rsidR="0021230A" w:rsidRPr="000B0193" w:rsidRDefault="0021230A" w:rsidP="001D72E3">
      <w:pPr>
        <w:ind w:firstLineChars="100" w:firstLine="210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>いわき市長　様</w:t>
      </w:r>
    </w:p>
    <w:p w:rsidR="001D72E3" w:rsidRPr="000B0193" w:rsidRDefault="00050616" w:rsidP="00050616">
      <w:pPr>
        <w:ind w:firstLineChars="1822" w:firstLine="3826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>事業所所在地</w:t>
      </w:r>
    </w:p>
    <w:p w:rsidR="00B65D27" w:rsidRPr="000B0193" w:rsidRDefault="00050616" w:rsidP="00050616">
      <w:pPr>
        <w:ind w:firstLineChars="1822" w:firstLine="3826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>事業所名称</w:t>
      </w:r>
    </w:p>
    <w:p w:rsidR="00B65D27" w:rsidRPr="000B0193" w:rsidRDefault="00050616" w:rsidP="00050616">
      <w:pPr>
        <w:ind w:firstLineChars="1822" w:firstLine="3826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>事業所</w:t>
      </w:r>
      <w:r w:rsidR="008C7A2F" w:rsidRPr="000B0193">
        <w:rPr>
          <w:rFonts w:asciiTheme="minorEastAsia" w:hAnsiTheme="minorEastAsia" w:hint="eastAsia"/>
        </w:rPr>
        <w:t>連絡先</w:t>
      </w:r>
    </w:p>
    <w:p w:rsidR="0021230A" w:rsidRPr="000B0193" w:rsidRDefault="00B65D27" w:rsidP="00050616">
      <w:pPr>
        <w:ind w:firstLineChars="1822" w:firstLine="3826"/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>担当介護支援専門員</w:t>
      </w:r>
    </w:p>
    <w:p w:rsidR="00B65D27" w:rsidRPr="000B0193" w:rsidRDefault="00B65D27" w:rsidP="0021230A">
      <w:pPr>
        <w:rPr>
          <w:rFonts w:asciiTheme="minorEastAsia" w:hAnsiTheme="minorEastAsia"/>
        </w:rPr>
      </w:pPr>
    </w:p>
    <w:p w:rsidR="00B65D27" w:rsidRPr="000B0193" w:rsidRDefault="00B65D27" w:rsidP="0021230A">
      <w:pPr>
        <w:rPr>
          <w:rFonts w:asciiTheme="minorEastAsia" w:hAnsiTheme="minorEastAsia"/>
        </w:rPr>
      </w:pPr>
      <w:r w:rsidRPr="000B0193">
        <w:rPr>
          <w:rFonts w:asciiTheme="minorEastAsia" w:hAnsiTheme="minorEastAsia" w:hint="eastAsia"/>
        </w:rPr>
        <w:t xml:space="preserve">　このことについて、</w:t>
      </w:r>
      <w:r w:rsidR="00D26AF2">
        <w:rPr>
          <w:rFonts w:asciiTheme="minorEastAsia" w:hAnsiTheme="minorEastAsia" w:hint="eastAsia"/>
        </w:rPr>
        <w:t>関係書類を添えて次</w:t>
      </w:r>
      <w:r w:rsidRPr="000B0193">
        <w:rPr>
          <w:rFonts w:asciiTheme="minorEastAsia" w:hAnsiTheme="minorEastAsia" w:hint="eastAsia"/>
        </w:rPr>
        <w:t>のとおり届け出ます。</w:t>
      </w:r>
    </w:p>
    <w:tbl>
      <w:tblPr>
        <w:tblStyle w:val="a3"/>
        <w:tblW w:w="871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358"/>
        <w:gridCol w:w="672"/>
        <w:gridCol w:w="675"/>
        <w:gridCol w:w="673"/>
        <w:gridCol w:w="693"/>
        <w:gridCol w:w="674"/>
        <w:gridCol w:w="346"/>
        <w:gridCol w:w="334"/>
        <w:gridCol w:w="676"/>
        <w:gridCol w:w="677"/>
        <w:gridCol w:w="674"/>
        <w:gridCol w:w="689"/>
      </w:tblGrid>
      <w:tr w:rsidR="005377D1" w:rsidRPr="000B0193" w:rsidTr="005019C4">
        <w:trPr>
          <w:trHeight w:hRule="exact" w:val="567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 w:rsidR="005377D1" w:rsidRPr="000B0193" w:rsidRDefault="005377D1" w:rsidP="00E02CA8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20"/>
              </w:rPr>
              <w:t>被　保　険　者</w:t>
            </w:r>
          </w:p>
        </w:tc>
        <w:tc>
          <w:tcPr>
            <w:tcW w:w="1358" w:type="dxa"/>
            <w:vAlign w:val="center"/>
          </w:tcPr>
          <w:p w:rsidR="005377D1" w:rsidRPr="000B0193" w:rsidRDefault="005377D1" w:rsidP="00E02CA8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672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5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3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3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4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6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4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9" w:type="dxa"/>
            <w:vAlign w:val="center"/>
          </w:tcPr>
          <w:p w:rsidR="005377D1" w:rsidRPr="000B0193" w:rsidRDefault="005377D1" w:rsidP="005019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377D1" w:rsidRPr="000B0193" w:rsidTr="005019C4">
        <w:trPr>
          <w:trHeight w:val="730"/>
          <w:jc w:val="center"/>
        </w:trPr>
        <w:tc>
          <w:tcPr>
            <w:tcW w:w="576" w:type="dxa"/>
            <w:vMerge/>
          </w:tcPr>
          <w:p w:rsidR="00E02CA8" w:rsidRPr="000B0193" w:rsidRDefault="00E02CA8" w:rsidP="0021230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58" w:type="dxa"/>
            <w:vAlign w:val="center"/>
          </w:tcPr>
          <w:p w:rsidR="00E02CA8" w:rsidRPr="000B0193" w:rsidRDefault="00E02CA8" w:rsidP="00E02CA8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氏　　　　名</w:t>
            </w:r>
          </w:p>
        </w:tc>
        <w:tc>
          <w:tcPr>
            <w:tcW w:w="2713" w:type="dxa"/>
            <w:gridSpan w:val="4"/>
            <w:vAlign w:val="center"/>
          </w:tcPr>
          <w:p w:rsidR="003600C2" w:rsidRPr="000B0193" w:rsidRDefault="003600C2" w:rsidP="005019C4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2CA8" w:rsidRPr="000B0193" w:rsidRDefault="00E02CA8" w:rsidP="00E02CA8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3050" w:type="dxa"/>
            <w:gridSpan w:val="5"/>
            <w:vAlign w:val="center"/>
          </w:tcPr>
          <w:p w:rsidR="00E02CA8" w:rsidRPr="000B0193" w:rsidRDefault="00E02CA8" w:rsidP="008D7AB1">
            <w:pPr>
              <w:jc w:val="right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6"/>
              </w:rPr>
              <w:t>明</w:t>
            </w:r>
            <w:r w:rsidR="008D7AB1" w:rsidRPr="000B0193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0B0193">
              <w:rPr>
                <w:rFonts w:asciiTheme="minorEastAsia" w:hAnsiTheme="minorEastAsia" w:hint="eastAsia"/>
                <w:sz w:val="16"/>
              </w:rPr>
              <w:t>・</w:t>
            </w:r>
            <w:r w:rsidR="008D7AB1" w:rsidRPr="000B0193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0B0193">
              <w:rPr>
                <w:rFonts w:asciiTheme="minorEastAsia" w:hAnsiTheme="minorEastAsia" w:hint="eastAsia"/>
                <w:sz w:val="16"/>
              </w:rPr>
              <w:t>大</w:t>
            </w:r>
            <w:r w:rsidR="008D7AB1" w:rsidRPr="000B0193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0B0193">
              <w:rPr>
                <w:rFonts w:asciiTheme="minorEastAsia" w:hAnsiTheme="minorEastAsia" w:hint="eastAsia"/>
                <w:sz w:val="16"/>
              </w:rPr>
              <w:t>・</w:t>
            </w:r>
            <w:r w:rsidR="008D7AB1" w:rsidRPr="000B0193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0B0193">
              <w:rPr>
                <w:rFonts w:asciiTheme="minorEastAsia" w:hAnsiTheme="minorEastAsia" w:hint="eastAsia"/>
                <w:sz w:val="16"/>
              </w:rPr>
              <w:t>昭</w:t>
            </w:r>
            <w:r w:rsidR="00D337D1" w:rsidRPr="000B0193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0B019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D3694" w:rsidRPr="000B019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0B0193"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</w:tr>
      <w:tr w:rsidR="00170060" w:rsidRPr="000B0193" w:rsidTr="000A33D2">
        <w:trPr>
          <w:trHeight w:val="150"/>
          <w:jc w:val="center"/>
        </w:trPr>
        <w:tc>
          <w:tcPr>
            <w:tcW w:w="576" w:type="dxa"/>
            <w:vMerge/>
          </w:tcPr>
          <w:p w:rsidR="00E02CA8" w:rsidRPr="000B0193" w:rsidRDefault="00E02CA8" w:rsidP="0021230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58" w:type="dxa"/>
            <w:vAlign w:val="center"/>
          </w:tcPr>
          <w:p w:rsidR="00E02CA8" w:rsidRPr="000B0193" w:rsidRDefault="00E02CA8" w:rsidP="00E02CA8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住　　　　所</w:t>
            </w:r>
          </w:p>
        </w:tc>
        <w:tc>
          <w:tcPr>
            <w:tcW w:w="6783" w:type="dxa"/>
            <w:gridSpan w:val="11"/>
          </w:tcPr>
          <w:p w:rsidR="00E02CA8" w:rsidRPr="000B0193" w:rsidRDefault="00E02CA8" w:rsidP="0021230A">
            <w:pPr>
              <w:rPr>
                <w:rFonts w:asciiTheme="minorEastAsia" w:hAnsiTheme="minorEastAsia"/>
                <w:sz w:val="18"/>
              </w:rPr>
            </w:pPr>
          </w:p>
          <w:p w:rsidR="00E02CA8" w:rsidRPr="000B0193" w:rsidRDefault="00E02CA8" w:rsidP="0021230A">
            <w:pPr>
              <w:rPr>
                <w:rFonts w:asciiTheme="minorEastAsia" w:hAnsiTheme="minorEastAsia"/>
                <w:sz w:val="18"/>
              </w:rPr>
            </w:pPr>
          </w:p>
          <w:p w:rsidR="00E02CA8" w:rsidRPr="000B0193" w:rsidRDefault="00E02CA8" w:rsidP="004D0F2F">
            <w:pPr>
              <w:ind w:firstLineChars="1523" w:firstLine="2741"/>
              <w:rPr>
                <w:rFonts w:asciiTheme="minorEastAsia" w:hAnsiTheme="minorEastAsia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</w:tr>
      <w:tr w:rsidR="00816730" w:rsidRPr="000B0193" w:rsidTr="002C16D1">
        <w:trPr>
          <w:trHeight w:hRule="exact" w:val="567"/>
          <w:jc w:val="center"/>
        </w:trPr>
        <w:tc>
          <w:tcPr>
            <w:tcW w:w="576" w:type="dxa"/>
            <w:vMerge/>
          </w:tcPr>
          <w:p w:rsidR="00816730" w:rsidRPr="000B0193" w:rsidRDefault="00816730" w:rsidP="0021230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58" w:type="dxa"/>
            <w:vAlign w:val="center"/>
          </w:tcPr>
          <w:p w:rsidR="00816730" w:rsidRPr="000B0193" w:rsidRDefault="00816730" w:rsidP="005377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要介護度</w:t>
            </w:r>
          </w:p>
        </w:tc>
        <w:tc>
          <w:tcPr>
            <w:tcW w:w="1347" w:type="dxa"/>
            <w:gridSpan w:val="2"/>
            <w:tcBorders>
              <w:bottom w:val="dashSmallGap" w:sz="4" w:space="0" w:color="auto"/>
            </w:tcBorders>
            <w:vAlign w:val="center"/>
          </w:tcPr>
          <w:p w:rsidR="00816730" w:rsidRPr="000B0193" w:rsidRDefault="00816730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 要介護１</w:t>
            </w:r>
          </w:p>
        </w:tc>
        <w:tc>
          <w:tcPr>
            <w:tcW w:w="1366" w:type="dxa"/>
            <w:gridSpan w:val="2"/>
            <w:tcBorders>
              <w:bottom w:val="dashSmallGap" w:sz="4" w:space="0" w:color="auto"/>
            </w:tcBorders>
            <w:vAlign w:val="center"/>
          </w:tcPr>
          <w:p w:rsidR="00816730" w:rsidRPr="000B0193" w:rsidRDefault="00816730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 要介護２</w:t>
            </w:r>
          </w:p>
        </w:tc>
        <w:tc>
          <w:tcPr>
            <w:tcW w:w="1354" w:type="dxa"/>
            <w:gridSpan w:val="3"/>
            <w:tcBorders>
              <w:bottom w:val="dashSmallGap" w:sz="4" w:space="0" w:color="auto"/>
            </w:tcBorders>
            <w:vAlign w:val="center"/>
          </w:tcPr>
          <w:p w:rsidR="00816730" w:rsidRPr="000B0193" w:rsidRDefault="00816730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 要介護３</w:t>
            </w:r>
          </w:p>
        </w:tc>
        <w:tc>
          <w:tcPr>
            <w:tcW w:w="1353" w:type="dxa"/>
            <w:gridSpan w:val="2"/>
            <w:tcBorders>
              <w:bottom w:val="dashSmallGap" w:sz="4" w:space="0" w:color="auto"/>
            </w:tcBorders>
            <w:vAlign w:val="center"/>
          </w:tcPr>
          <w:p w:rsidR="00816730" w:rsidRPr="000B0193" w:rsidRDefault="00816730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 要介護４</w:t>
            </w:r>
          </w:p>
        </w:tc>
        <w:tc>
          <w:tcPr>
            <w:tcW w:w="1363" w:type="dxa"/>
            <w:gridSpan w:val="2"/>
            <w:tcBorders>
              <w:bottom w:val="dashSmallGap" w:sz="4" w:space="0" w:color="auto"/>
            </w:tcBorders>
            <w:vAlign w:val="center"/>
          </w:tcPr>
          <w:p w:rsidR="00816730" w:rsidRPr="000B0193" w:rsidRDefault="00816730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 要介護５</w:t>
            </w:r>
          </w:p>
        </w:tc>
      </w:tr>
      <w:tr w:rsidR="00816730" w:rsidRPr="000B0193" w:rsidTr="002C16D1">
        <w:trPr>
          <w:trHeight w:hRule="exact" w:val="567"/>
          <w:jc w:val="center"/>
        </w:trPr>
        <w:tc>
          <w:tcPr>
            <w:tcW w:w="576" w:type="dxa"/>
            <w:vMerge/>
          </w:tcPr>
          <w:p w:rsidR="00816730" w:rsidRPr="000B0193" w:rsidRDefault="00816730" w:rsidP="0021230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58" w:type="dxa"/>
            <w:vAlign w:val="center"/>
          </w:tcPr>
          <w:p w:rsidR="00816730" w:rsidRPr="000B0193" w:rsidRDefault="00816730" w:rsidP="005377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届出対象回数</w:t>
            </w:r>
          </w:p>
        </w:tc>
        <w:tc>
          <w:tcPr>
            <w:tcW w:w="1347" w:type="dxa"/>
            <w:gridSpan w:val="2"/>
            <w:tcBorders>
              <w:top w:val="dashSmallGap" w:sz="4" w:space="0" w:color="auto"/>
            </w:tcBorders>
            <w:vAlign w:val="center"/>
          </w:tcPr>
          <w:p w:rsidR="00816730" w:rsidRPr="000B0193" w:rsidRDefault="00620A1C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２７</w:t>
            </w:r>
            <w:r w:rsidR="00816730" w:rsidRPr="000B0193">
              <w:rPr>
                <w:rFonts w:asciiTheme="minorEastAsia" w:hAnsiTheme="minorEastAsia" w:hint="eastAsia"/>
                <w:sz w:val="18"/>
              </w:rPr>
              <w:t>回以上</w:t>
            </w:r>
          </w:p>
        </w:tc>
        <w:tc>
          <w:tcPr>
            <w:tcW w:w="1366" w:type="dxa"/>
            <w:gridSpan w:val="2"/>
            <w:tcBorders>
              <w:top w:val="dashSmallGap" w:sz="4" w:space="0" w:color="auto"/>
            </w:tcBorders>
            <w:vAlign w:val="center"/>
          </w:tcPr>
          <w:p w:rsidR="00816730" w:rsidRPr="000B0193" w:rsidRDefault="00620A1C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３４</w:t>
            </w:r>
            <w:r w:rsidR="00816730" w:rsidRPr="000B0193">
              <w:rPr>
                <w:rFonts w:asciiTheme="minorEastAsia" w:hAnsiTheme="minorEastAsia" w:hint="eastAsia"/>
                <w:sz w:val="18"/>
              </w:rPr>
              <w:t>回以上</w:t>
            </w:r>
          </w:p>
        </w:tc>
        <w:tc>
          <w:tcPr>
            <w:tcW w:w="1354" w:type="dxa"/>
            <w:gridSpan w:val="3"/>
            <w:tcBorders>
              <w:top w:val="dashSmallGap" w:sz="4" w:space="0" w:color="auto"/>
            </w:tcBorders>
            <w:vAlign w:val="center"/>
          </w:tcPr>
          <w:p w:rsidR="00816730" w:rsidRPr="000B0193" w:rsidRDefault="00816730" w:rsidP="00620A1C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４</w:t>
            </w:r>
            <w:r w:rsidR="00620A1C">
              <w:rPr>
                <w:rFonts w:asciiTheme="minorEastAsia" w:hAnsiTheme="minorEastAsia" w:hint="eastAsia"/>
                <w:sz w:val="18"/>
              </w:rPr>
              <w:t>３</w:t>
            </w:r>
            <w:r w:rsidRPr="000B0193">
              <w:rPr>
                <w:rFonts w:asciiTheme="minorEastAsia" w:hAnsiTheme="minorEastAsia" w:hint="eastAsia"/>
                <w:sz w:val="18"/>
              </w:rPr>
              <w:t>回以上</w:t>
            </w:r>
          </w:p>
        </w:tc>
        <w:tc>
          <w:tcPr>
            <w:tcW w:w="1353" w:type="dxa"/>
            <w:gridSpan w:val="2"/>
            <w:tcBorders>
              <w:top w:val="dashSmallGap" w:sz="4" w:space="0" w:color="auto"/>
            </w:tcBorders>
            <w:vAlign w:val="center"/>
          </w:tcPr>
          <w:p w:rsidR="00816730" w:rsidRPr="000B0193" w:rsidRDefault="00816730" w:rsidP="00620A1C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３</w:t>
            </w:r>
            <w:r w:rsidR="00620A1C">
              <w:rPr>
                <w:rFonts w:asciiTheme="minorEastAsia" w:hAnsiTheme="minorEastAsia" w:hint="eastAsia"/>
                <w:sz w:val="18"/>
              </w:rPr>
              <w:t>８</w:t>
            </w:r>
            <w:r w:rsidRPr="000B0193">
              <w:rPr>
                <w:rFonts w:asciiTheme="minorEastAsia" w:hAnsiTheme="minorEastAsia" w:hint="eastAsia"/>
                <w:sz w:val="18"/>
              </w:rPr>
              <w:t>回以上</w:t>
            </w:r>
          </w:p>
        </w:tc>
        <w:tc>
          <w:tcPr>
            <w:tcW w:w="1363" w:type="dxa"/>
            <w:gridSpan w:val="2"/>
            <w:tcBorders>
              <w:top w:val="dashSmallGap" w:sz="4" w:space="0" w:color="auto"/>
            </w:tcBorders>
            <w:vAlign w:val="center"/>
          </w:tcPr>
          <w:p w:rsidR="00816730" w:rsidRPr="000B0193" w:rsidRDefault="00620A1C" w:rsidP="0081673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３１</w:t>
            </w:r>
            <w:r w:rsidR="00816730" w:rsidRPr="000B0193">
              <w:rPr>
                <w:rFonts w:asciiTheme="minorEastAsia" w:hAnsiTheme="minorEastAsia" w:hint="eastAsia"/>
                <w:sz w:val="18"/>
              </w:rPr>
              <w:t>回以上</w:t>
            </w:r>
          </w:p>
        </w:tc>
      </w:tr>
      <w:tr w:rsidR="00816730" w:rsidRPr="000B0193" w:rsidTr="002C16D1">
        <w:trPr>
          <w:trHeight w:hRule="exact" w:val="567"/>
          <w:jc w:val="center"/>
        </w:trPr>
        <w:tc>
          <w:tcPr>
            <w:tcW w:w="1934" w:type="dxa"/>
            <w:gridSpan w:val="2"/>
            <w:vAlign w:val="center"/>
          </w:tcPr>
          <w:p w:rsidR="00816730" w:rsidRPr="000B0193" w:rsidRDefault="00816730" w:rsidP="005377D1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作成区分</w:t>
            </w:r>
          </w:p>
        </w:tc>
        <w:tc>
          <w:tcPr>
            <w:tcW w:w="2713" w:type="dxa"/>
            <w:gridSpan w:val="4"/>
            <w:vAlign w:val="center"/>
          </w:tcPr>
          <w:p w:rsidR="00816730" w:rsidRPr="000B0193" w:rsidRDefault="00816730" w:rsidP="002803CD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新規　・　更新　・　変更</w:t>
            </w:r>
          </w:p>
        </w:tc>
        <w:tc>
          <w:tcPr>
            <w:tcW w:w="1354" w:type="dxa"/>
            <w:gridSpan w:val="3"/>
            <w:vAlign w:val="center"/>
          </w:tcPr>
          <w:p w:rsidR="00816730" w:rsidRPr="000B0193" w:rsidRDefault="00816730" w:rsidP="005377D1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利用開始月</w:t>
            </w:r>
          </w:p>
        </w:tc>
        <w:tc>
          <w:tcPr>
            <w:tcW w:w="2716" w:type="dxa"/>
            <w:gridSpan w:val="4"/>
            <w:vAlign w:val="center"/>
          </w:tcPr>
          <w:p w:rsidR="00816730" w:rsidRPr="000B0193" w:rsidRDefault="00816730" w:rsidP="00374B00">
            <w:pPr>
              <w:wordWrap w:val="0"/>
              <w:ind w:rightChars="83" w:right="174"/>
              <w:jc w:val="right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年　　　月</w:t>
            </w:r>
            <w:r w:rsidR="00374B00" w:rsidRPr="000B019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0B0193">
              <w:rPr>
                <w:rFonts w:asciiTheme="minorEastAsia" w:hAnsiTheme="minorEastAsia" w:hint="eastAsia"/>
                <w:sz w:val="18"/>
              </w:rPr>
              <w:t>から</w:t>
            </w:r>
          </w:p>
        </w:tc>
      </w:tr>
      <w:tr w:rsidR="00816730" w:rsidRPr="000B0193" w:rsidTr="000A33D2">
        <w:trPr>
          <w:jc w:val="center"/>
        </w:trPr>
        <w:tc>
          <w:tcPr>
            <w:tcW w:w="1934" w:type="dxa"/>
            <w:gridSpan w:val="2"/>
            <w:vAlign w:val="center"/>
          </w:tcPr>
          <w:p w:rsidR="00816730" w:rsidRPr="000B0193" w:rsidRDefault="00816730" w:rsidP="005377D1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規定回数を</w:t>
            </w:r>
          </w:p>
          <w:p w:rsidR="00816730" w:rsidRPr="000B0193" w:rsidRDefault="00816730" w:rsidP="005377D1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超える理由</w:t>
            </w:r>
          </w:p>
        </w:tc>
        <w:tc>
          <w:tcPr>
            <w:tcW w:w="6783" w:type="dxa"/>
            <w:gridSpan w:val="11"/>
            <w:vAlign w:val="center"/>
          </w:tcPr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  <w:p w:rsidR="00816730" w:rsidRPr="000B0193" w:rsidRDefault="00816730" w:rsidP="005377D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16730" w:rsidRPr="000B0193" w:rsidTr="000A33D2">
        <w:trPr>
          <w:trHeight w:val="1493"/>
          <w:jc w:val="center"/>
        </w:trPr>
        <w:tc>
          <w:tcPr>
            <w:tcW w:w="1934" w:type="dxa"/>
            <w:gridSpan w:val="2"/>
            <w:vAlign w:val="center"/>
          </w:tcPr>
          <w:p w:rsidR="00816730" w:rsidRPr="000B0193" w:rsidRDefault="00816730" w:rsidP="005A0C73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添付書類</w:t>
            </w:r>
          </w:p>
          <w:p w:rsidR="00816730" w:rsidRPr="000B0193" w:rsidRDefault="00816730" w:rsidP="005A0C73">
            <w:pPr>
              <w:jc w:val="center"/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（写し）</w:t>
            </w:r>
          </w:p>
        </w:tc>
        <w:tc>
          <w:tcPr>
            <w:tcW w:w="6783" w:type="dxa"/>
            <w:gridSpan w:val="11"/>
            <w:vAlign w:val="center"/>
          </w:tcPr>
          <w:p w:rsidR="00816730" w:rsidRPr="000B0193" w:rsidRDefault="00816730" w:rsidP="00DE65AB">
            <w:pPr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　居宅サービス計画書（第１表、第２表）</w:t>
            </w:r>
          </w:p>
          <w:p w:rsidR="00816730" w:rsidRPr="000B0193" w:rsidRDefault="00816730" w:rsidP="00DE65AB">
            <w:pPr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　週間サービス計画書（第３表）</w:t>
            </w:r>
          </w:p>
          <w:p w:rsidR="00816730" w:rsidRPr="000B0193" w:rsidRDefault="00816730" w:rsidP="00DE65AB">
            <w:pPr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　サービス担当者会議の要点（第４表）</w:t>
            </w:r>
          </w:p>
          <w:p w:rsidR="00816730" w:rsidRDefault="00816730" w:rsidP="00DE65AB">
            <w:pPr>
              <w:rPr>
                <w:rFonts w:asciiTheme="minorEastAsia" w:hAnsiTheme="minorEastAsia"/>
                <w:sz w:val="18"/>
              </w:rPr>
            </w:pPr>
            <w:r w:rsidRPr="000B0193">
              <w:rPr>
                <w:rFonts w:asciiTheme="minorEastAsia" w:hAnsiTheme="minorEastAsia" w:hint="eastAsia"/>
                <w:sz w:val="18"/>
              </w:rPr>
              <w:t>□　居宅介護支援経過（第５表）</w:t>
            </w:r>
            <w:bookmarkStart w:id="0" w:name="_GoBack"/>
            <w:bookmarkEnd w:id="0"/>
          </w:p>
          <w:p w:rsidR="00167CB3" w:rsidRPr="000B0193" w:rsidRDefault="00167CB3" w:rsidP="00DE65A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サービス利用票</w:t>
            </w:r>
            <w:r w:rsidR="00ED48FD">
              <w:rPr>
                <w:rFonts w:asciiTheme="minorEastAsia" w:hAnsiTheme="minorEastAsia" w:hint="eastAsia"/>
                <w:sz w:val="18"/>
              </w:rPr>
              <w:t>及び別表</w:t>
            </w:r>
            <w:r>
              <w:rPr>
                <w:rFonts w:asciiTheme="minorEastAsia" w:hAnsiTheme="minorEastAsia" w:hint="eastAsia"/>
                <w:sz w:val="18"/>
              </w:rPr>
              <w:t>（第６表、第７表）</w:t>
            </w:r>
          </w:p>
        </w:tc>
      </w:tr>
    </w:tbl>
    <w:p w:rsidR="00DE65AB" w:rsidRPr="000B0193" w:rsidRDefault="00DE65AB" w:rsidP="0021230A">
      <w:pPr>
        <w:rPr>
          <w:rFonts w:asciiTheme="minorEastAsia" w:hAnsiTheme="minorEastAsia"/>
          <w:sz w:val="18"/>
        </w:rPr>
      </w:pPr>
      <w:r w:rsidRPr="000B0193">
        <w:rPr>
          <w:rFonts w:asciiTheme="minorEastAsia" w:hAnsiTheme="minorEastAsia" w:hint="eastAsia"/>
          <w:sz w:val="18"/>
        </w:rPr>
        <w:t>（備考）この届出書は、居宅サービス計画に規定回数以上の訪問介護（生活援助中心型）を位置付けた</w:t>
      </w:r>
    </w:p>
    <w:p w:rsidR="008C3B46" w:rsidRPr="000B0193" w:rsidRDefault="00DE65AB" w:rsidP="008C3B46">
      <w:pPr>
        <w:ind w:firstLineChars="400" w:firstLine="720"/>
        <w:rPr>
          <w:rFonts w:asciiTheme="minorEastAsia" w:hAnsiTheme="minorEastAsia"/>
          <w:sz w:val="18"/>
        </w:rPr>
      </w:pPr>
      <w:r w:rsidRPr="000B0193">
        <w:rPr>
          <w:rFonts w:asciiTheme="minorEastAsia" w:hAnsiTheme="minorEastAsia" w:hint="eastAsia"/>
          <w:sz w:val="18"/>
        </w:rPr>
        <w:t>場合</w:t>
      </w:r>
      <w:r w:rsidR="004D1863">
        <w:rPr>
          <w:rFonts w:asciiTheme="minorEastAsia" w:hAnsiTheme="minorEastAsia" w:hint="eastAsia"/>
          <w:sz w:val="18"/>
        </w:rPr>
        <w:t>に</w:t>
      </w:r>
      <w:r w:rsidRPr="000B0193">
        <w:rPr>
          <w:rFonts w:asciiTheme="minorEastAsia" w:hAnsiTheme="minorEastAsia" w:hint="eastAsia"/>
          <w:sz w:val="18"/>
        </w:rPr>
        <w:t>、作成した</w:t>
      </w:r>
      <w:r w:rsidR="004D1863">
        <w:rPr>
          <w:rFonts w:asciiTheme="minorEastAsia" w:hAnsiTheme="minorEastAsia" w:hint="eastAsia"/>
          <w:sz w:val="18"/>
        </w:rPr>
        <w:t>月の</w:t>
      </w:r>
      <w:r w:rsidRPr="000B0193">
        <w:rPr>
          <w:rFonts w:asciiTheme="minorEastAsia" w:hAnsiTheme="minorEastAsia" w:hint="eastAsia"/>
          <w:sz w:val="18"/>
        </w:rPr>
        <w:t>翌月末まで</w:t>
      </w:r>
      <w:r w:rsidR="004D1863">
        <w:rPr>
          <w:rFonts w:asciiTheme="minorEastAsia" w:hAnsiTheme="minorEastAsia" w:hint="eastAsia"/>
          <w:sz w:val="18"/>
        </w:rPr>
        <w:t>に</w:t>
      </w:r>
      <w:r w:rsidRPr="000B0193">
        <w:rPr>
          <w:rFonts w:asciiTheme="minorEastAsia" w:hAnsiTheme="minorEastAsia" w:hint="eastAsia"/>
          <w:sz w:val="18"/>
        </w:rPr>
        <w:t>いわき市へ提出してください。</w:t>
      </w:r>
    </w:p>
    <w:sectPr w:rsidR="008C3B46" w:rsidRPr="000B0193" w:rsidSect="00676830">
      <w:pgSz w:w="11906" w:h="16838"/>
      <w:pgMar w:top="1985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10" w:rsidRDefault="00303D10" w:rsidP="00303D10">
      <w:r>
        <w:separator/>
      </w:r>
    </w:p>
  </w:endnote>
  <w:endnote w:type="continuationSeparator" w:id="0">
    <w:p w:rsidR="00303D10" w:rsidRDefault="00303D10" w:rsidP="0030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10" w:rsidRDefault="00303D10" w:rsidP="00303D10">
      <w:r>
        <w:separator/>
      </w:r>
    </w:p>
  </w:footnote>
  <w:footnote w:type="continuationSeparator" w:id="0">
    <w:p w:rsidR="00303D10" w:rsidRDefault="00303D10" w:rsidP="0030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73D"/>
    <w:multiLevelType w:val="hybridMultilevel"/>
    <w:tmpl w:val="BB681872"/>
    <w:lvl w:ilvl="0" w:tplc="3774E0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8A"/>
    <w:rsid w:val="00050616"/>
    <w:rsid w:val="00060793"/>
    <w:rsid w:val="000A33D2"/>
    <w:rsid w:val="000B0193"/>
    <w:rsid w:val="000D06C0"/>
    <w:rsid w:val="000E5AE2"/>
    <w:rsid w:val="00137E8F"/>
    <w:rsid w:val="00167CB3"/>
    <w:rsid w:val="00170060"/>
    <w:rsid w:val="001866EA"/>
    <w:rsid w:val="001D72E3"/>
    <w:rsid w:val="001F3D6F"/>
    <w:rsid w:val="0021230A"/>
    <w:rsid w:val="002803CD"/>
    <w:rsid w:val="002C16D1"/>
    <w:rsid w:val="002D175A"/>
    <w:rsid w:val="00303D10"/>
    <w:rsid w:val="00355FE3"/>
    <w:rsid w:val="003600C2"/>
    <w:rsid w:val="00374B00"/>
    <w:rsid w:val="00470329"/>
    <w:rsid w:val="004D0F2F"/>
    <w:rsid w:val="004D1863"/>
    <w:rsid w:val="005019C4"/>
    <w:rsid w:val="005377D1"/>
    <w:rsid w:val="0059578A"/>
    <w:rsid w:val="005A0C73"/>
    <w:rsid w:val="00620A1C"/>
    <w:rsid w:val="00676830"/>
    <w:rsid w:val="007036D3"/>
    <w:rsid w:val="0071596B"/>
    <w:rsid w:val="007D3694"/>
    <w:rsid w:val="008045BF"/>
    <w:rsid w:val="00805226"/>
    <w:rsid w:val="00816730"/>
    <w:rsid w:val="00853A3E"/>
    <w:rsid w:val="008661C3"/>
    <w:rsid w:val="00877751"/>
    <w:rsid w:val="00894A3C"/>
    <w:rsid w:val="008C223E"/>
    <w:rsid w:val="008C3B46"/>
    <w:rsid w:val="008C7A2F"/>
    <w:rsid w:val="008D7AB1"/>
    <w:rsid w:val="00943A24"/>
    <w:rsid w:val="009B69E2"/>
    <w:rsid w:val="00A9785A"/>
    <w:rsid w:val="00AE029E"/>
    <w:rsid w:val="00AF39E6"/>
    <w:rsid w:val="00B65D27"/>
    <w:rsid w:val="00D26AF2"/>
    <w:rsid w:val="00D337D1"/>
    <w:rsid w:val="00DE65AB"/>
    <w:rsid w:val="00DF73E1"/>
    <w:rsid w:val="00E02CA8"/>
    <w:rsid w:val="00ED48FD"/>
    <w:rsid w:val="00EE7B32"/>
    <w:rsid w:val="00F26082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C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36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3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3D10"/>
  </w:style>
  <w:style w:type="paragraph" w:styleId="a9">
    <w:name w:val="footer"/>
    <w:basedOn w:val="a"/>
    <w:link w:val="aa"/>
    <w:uiPriority w:val="99"/>
    <w:unhideWhenUsed/>
    <w:rsid w:val="00303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3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C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36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3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3D10"/>
  </w:style>
  <w:style w:type="paragraph" w:styleId="a9">
    <w:name w:val="footer"/>
    <w:basedOn w:val="a"/>
    <w:link w:val="aa"/>
    <w:uiPriority w:val="99"/>
    <w:unhideWhenUsed/>
    <w:rsid w:val="00303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EC1B-6CF9-400B-9F6E-AABEDDF7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57</cp:revision>
  <cp:lastPrinted>2018-09-03T02:02:00Z</cp:lastPrinted>
  <dcterms:created xsi:type="dcterms:W3CDTF">2018-08-31T06:18:00Z</dcterms:created>
  <dcterms:modified xsi:type="dcterms:W3CDTF">2019-02-22T04:16:00Z</dcterms:modified>
</cp:coreProperties>
</file>