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2A" w:rsidRDefault="0000032A">
      <w:r>
        <w:rPr>
          <w:rFonts w:hint="eastAsia"/>
        </w:rPr>
        <w:t xml:space="preserve">　次の配置予定現場代理人</w:t>
      </w:r>
      <w:r w:rsidR="00F27518">
        <w:rPr>
          <w:rFonts w:hint="eastAsia"/>
        </w:rPr>
        <w:t>を</w:t>
      </w:r>
      <w:r>
        <w:rPr>
          <w:rFonts w:hint="eastAsia"/>
        </w:rPr>
        <w:t>、当該工事の現場代理人とすることについて承認</w:t>
      </w:r>
      <w:r w:rsidR="008A5CBB">
        <w:rPr>
          <w:rFonts w:hint="eastAsia"/>
        </w:rPr>
        <w:t>願い</w:t>
      </w:r>
      <w:r>
        <w:rPr>
          <w:rFonts w:hint="eastAsia"/>
        </w:rPr>
        <w:t>ます。</w:t>
      </w:r>
    </w:p>
    <w:p w:rsidR="00D45BCA" w:rsidRPr="005C6341" w:rsidRDefault="00D45BCA" w:rsidP="00997F2B">
      <w:pPr>
        <w:spacing w:line="0" w:lineRule="atLeast"/>
      </w:pPr>
      <w:r>
        <w:rPr>
          <w:rFonts w:hint="eastAsia"/>
        </w:rPr>
        <w:t xml:space="preserve">　　</w:t>
      </w:r>
      <w:r w:rsidR="000071B2" w:rsidRPr="005C6341">
        <w:rPr>
          <w:rFonts w:hint="eastAsia"/>
        </w:rPr>
        <w:t>令和</w:t>
      </w:r>
      <w:r w:rsidRPr="005C6341">
        <w:rPr>
          <w:rFonts w:hint="eastAsia"/>
        </w:rPr>
        <w:t xml:space="preserve">　　年　　月　　日</w:t>
      </w:r>
    </w:p>
    <w:p w:rsidR="00D45BCA" w:rsidRPr="005C6341" w:rsidRDefault="00CF4418" w:rsidP="00997F2B">
      <w:pPr>
        <w:ind w:leftChars="2339" w:left="4678"/>
      </w:pPr>
      <w:r w:rsidRPr="005C6341">
        <w:rPr>
          <w:rFonts w:hint="eastAsia"/>
        </w:rPr>
        <w:t>申請</w:t>
      </w:r>
      <w:r w:rsidR="00D45BCA" w:rsidRPr="005C6341">
        <w:rPr>
          <w:rFonts w:hint="eastAsia"/>
        </w:rPr>
        <w:t>者　所　 在 　地</w:t>
      </w:r>
    </w:p>
    <w:p w:rsidR="00D45BCA" w:rsidRPr="005C6341" w:rsidRDefault="00D45BCA" w:rsidP="00997F2B">
      <w:pPr>
        <w:ind w:leftChars="2339" w:left="4678"/>
      </w:pPr>
      <w:r w:rsidRPr="005C6341">
        <w:rPr>
          <w:rFonts w:hint="eastAsia"/>
        </w:rPr>
        <w:t xml:space="preserve">　　　　商号又は名称</w:t>
      </w:r>
    </w:p>
    <w:p w:rsidR="00D45BCA" w:rsidRPr="005C6341" w:rsidRDefault="00D45BCA" w:rsidP="00997F2B">
      <w:pPr>
        <w:ind w:leftChars="2339" w:left="4678"/>
      </w:pPr>
      <w:r w:rsidRPr="005C6341">
        <w:rPr>
          <w:rFonts w:hint="eastAsia"/>
        </w:rPr>
        <w:t xml:space="preserve">　　　　代表者職氏名　　　　　　　　　　　　　印</w:t>
      </w:r>
    </w:p>
    <w:p w:rsidR="00D45BCA" w:rsidRPr="005C6341" w:rsidRDefault="00D45BCA" w:rsidP="00D45BCA">
      <w:pPr>
        <w:spacing w:line="0" w:lineRule="atLeast"/>
        <w:rPr>
          <w:sz w:val="18"/>
          <w:szCs w:val="18"/>
        </w:rPr>
      </w:pPr>
      <w:r w:rsidRPr="005C6341">
        <w:rPr>
          <w:rFonts w:hint="eastAsia"/>
          <w:sz w:val="18"/>
          <w:szCs w:val="18"/>
        </w:rPr>
        <w:t>□のある欄は、該当する箇所にレ印を付けてください。</w:t>
      </w:r>
    </w:p>
    <w:tbl>
      <w:tblPr>
        <w:tblStyle w:val="a3"/>
        <w:tblW w:w="0" w:type="auto"/>
        <w:tblLook w:val="04A0" w:firstRow="1" w:lastRow="0" w:firstColumn="1" w:lastColumn="0" w:noHBand="0" w:noVBand="1"/>
      </w:tblPr>
      <w:tblGrid>
        <w:gridCol w:w="675"/>
        <w:gridCol w:w="2127"/>
        <w:gridCol w:w="1984"/>
        <w:gridCol w:w="1418"/>
        <w:gridCol w:w="992"/>
        <w:gridCol w:w="2754"/>
      </w:tblGrid>
      <w:tr w:rsidR="005C6341" w:rsidRPr="005C6341" w:rsidTr="00B0107B">
        <w:trPr>
          <w:trHeight w:val="439"/>
        </w:trPr>
        <w:tc>
          <w:tcPr>
            <w:tcW w:w="2802" w:type="dxa"/>
            <w:gridSpan w:val="2"/>
            <w:tcBorders>
              <w:top w:val="single" w:sz="12" w:space="0" w:color="auto"/>
              <w:left w:val="single" w:sz="12" w:space="0" w:color="auto"/>
              <w:bottom w:val="single" w:sz="12" w:space="0" w:color="auto"/>
            </w:tcBorders>
            <w:vAlign w:val="center"/>
          </w:tcPr>
          <w:p w:rsidR="00D85E64" w:rsidRPr="005C6341" w:rsidRDefault="00D85E64" w:rsidP="007617F5">
            <w:pPr>
              <w:spacing w:line="0" w:lineRule="atLeast"/>
            </w:pPr>
            <w:r w:rsidRPr="005C6341">
              <w:rPr>
                <w:rFonts w:hint="eastAsia"/>
              </w:rPr>
              <w:t>①　現場代理人</w:t>
            </w:r>
          </w:p>
        </w:tc>
        <w:tc>
          <w:tcPr>
            <w:tcW w:w="4394" w:type="dxa"/>
            <w:gridSpan w:val="3"/>
            <w:tcBorders>
              <w:top w:val="single" w:sz="12" w:space="0" w:color="auto"/>
              <w:bottom w:val="single" w:sz="12" w:space="0" w:color="auto"/>
              <w:right w:val="nil"/>
            </w:tcBorders>
            <w:vAlign w:val="center"/>
          </w:tcPr>
          <w:p w:rsidR="00D85E64" w:rsidRPr="005C6341" w:rsidRDefault="00D85E64" w:rsidP="007617F5">
            <w:pPr>
              <w:spacing w:line="0" w:lineRule="atLeast"/>
            </w:pPr>
          </w:p>
        </w:tc>
        <w:tc>
          <w:tcPr>
            <w:tcW w:w="2754" w:type="dxa"/>
            <w:tcBorders>
              <w:top w:val="single" w:sz="12" w:space="0" w:color="auto"/>
              <w:left w:val="nil"/>
              <w:bottom w:val="single" w:sz="12" w:space="0" w:color="auto"/>
              <w:right w:val="single" w:sz="12" w:space="0" w:color="auto"/>
            </w:tcBorders>
            <w:vAlign w:val="center"/>
          </w:tcPr>
          <w:p w:rsidR="00D85E64" w:rsidRPr="005C6341" w:rsidRDefault="00F27518" w:rsidP="007617F5">
            <w:pPr>
              <w:spacing w:line="0" w:lineRule="atLeast"/>
              <w:jc w:val="right"/>
            </w:pPr>
            <w:r w:rsidRPr="005C6341">
              <w:rPr>
                <w:rFonts w:hint="eastAsia"/>
              </w:rPr>
              <w:t>（　　年　　月　　日生）</w:t>
            </w:r>
          </w:p>
        </w:tc>
      </w:tr>
      <w:tr w:rsidR="005C6341" w:rsidRPr="005C6341" w:rsidTr="00C60A3B">
        <w:trPr>
          <w:trHeight w:val="284"/>
        </w:trPr>
        <w:tc>
          <w:tcPr>
            <w:tcW w:w="675" w:type="dxa"/>
            <w:vMerge w:val="restart"/>
            <w:tcBorders>
              <w:top w:val="single" w:sz="12" w:space="0" w:color="auto"/>
              <w:left w:val="single" w:sz="12" w:space="0" w:color="auto"/>
            </w:tcBorders>
            <w:textDirection w:val="tbRlV"/>
            <w:vAlign w:val="center"/>
          </w:tcPr>
          <w:p w:rsidR="00F27518" w:rsidRPr="005C6341" w:rsidRDefault="00F27518" w:rsidP="007617F5">
            <w:pPr>
              <w:spacing w:line="0" w:lineRule="atLeast"/>
              <w:ind w:left="113" w:right="113"/>
            </w:pPr>
            <w:r w:rsidRPr="005C6341">
              <w:rPr>
                <w:rFonts w:hint="eastAsia"/>
              </w:rPr>
              <w:t>②　対象工事１</w:t>
            </w:r>
          </w:p>
        </w:tc>
        <w:tc>
          <w:tcPr>
            <w:tcW w:w="2127" w:type="dxa"/>
            <w:tcBorders>
              <w:top w:val="single" w:sz="12" w:space="0" w:color="auto"/>
            </w:tcBorders>
            <w:vAlign w:val="center"/>
          </w:tcPr>
          <w:p w:rsidR="00F27518" w:rsidRPr="005C6341" w:rsidRDefault="00F27518" w:rsidP="007617F5">
            <w:pPr>
              <w:spacing w:line="0" w:lineRule="atLeast"/>
            </w:pPr>
            <w:r w:rsidRPr="005C6341">
              <w:rPr>
                <w:rFonts w:hint="eastAsia"/>
              </w:rPr>
              <w:t>発注機関</w:t>
            </w:r>
          </w:p>
        </w:tc>
        <w:tc>
          <w:tcPr>
            <w:tcW w:w="7148" w:type="dxa"/>
            <w:gridSpan w:val="4"/>
            <w:tcBorders>
              <w:top w:val="single" w:sz="12" w:space="0" w:color="auto"/>
              <w:right w:val="single" w:sz="12" w:space="0" w:color="auto"/>
            </w:tcBorders>
            <w:vAlign w:val="center"/>
          </w:tcPr>
          <w:p w:rsidR="00F27518" w:rsidRPr="005C6341" w:rsidRDefault="00F27518" w:rsidP="007617F5">
            <w:pPr>
              <w:spacing w:line="0" w:lineRule="atLeast"/>
            </w:pPr>
          </w:p>
        </w:tc>
      </w:tr>
      <w:tr w:rsidR="005C6341" w:rsidRPr="005C6341" w:rsidTr="00C60A3B">
        <w:trPr>
          <w:trHeight w:val="284"/>
        </w:trPr>
        <w:tc>
          <w:tcPr>
            <w:tcW w:w="675" w:type="dxa"/>
            <w:vMerge/>
            <w:tcBorders>
              <w:left w:val="single" w:sz="12" w:space="0" w:color="auto"/>
            </w:tcBorders>
            <w:vAlign w:val="center"/>
          </w:tcPr>
          <w:p w:rsidR="00F27518" w:rsidRPr="005C6341" w:rsidRDefault="00F27518" w:rsidP="007617F5">
            <w:pPr>
              <w:spacing w:line="0" w:lineRule="atLeast"/>
            </w:pPr>
          </w:p>
        </w:tc>
        <w:tc>
          <w:tcPr>
            <w:tcW w:w="2127" w:type="dxa"/>
            <w:vAlign w:val="center"/>
          </w:tcPr>
          <w:p w:rsidR="00F27518" w:rsidRPr="005C6341" w:rsidRDefault="00F27518" w:rsidP="007617F5">
            <w:pPr>
              <w:spacing w:line="0" w:lineRule="atLeast"/>
            </w:pPr>
            <w:r w:rsidRPr="005C6341">
              <w:rPr>
                <w:rFonts w:hint="eastAsia"/>
              </w:rPr>
              <w:t>発注課名</w:t>
            </w:r>
          </w:p>
        </w:tc>
        <w:tc>
          <w:tcPr>
            <w:tcW w:w="3402" w:type="dxa"/>
            <w:gridSpan w:val="2"/>
            <w:tcBorders>
              <w:right w:val="nil"/>
            </w:tcBorders>
            <w:vAlign w:val="center"/>
          </w:tcPr>
          <w:p w:rsidR="00F27518" w:rsidRPr="005C6341" w:rsidRDefault="00F27518" w:rsidP="007617F5">
            <w:pPr>
              <w:spacing w:line="0" w:lineRule="atLeast"/>
            </w:pPr>
          </w:p>
        </w:tc>
        <w:tc>
          <w:tcPr>
            <w:tcW w:w="3746" w:type="dxa"/>
            <w:gridSpan w:val="2"/>
            <w:tcBorders>
              <w:left w:val="nil"/>
              <w:right w:val="single" w:sz="12" w:space="0" w:color="auto"/>
            </w:tcBorders>
            <w:vAlign w:val="center"/>
          </w:tcPr>
          <w:p w:rsidR="00F27518" w:rsidRPr="005C6341" w:rsidRDefault="00F27518" w:rsidP="007617F5">
            <w:pPr>
              <w:spacing w:line="0" w:lineRule="atLeast"/>
            </w:pPr>
            <w:r w:rsidRPr="005C6341">
              <w:rPr>
                <w:rFonts w:hint="eastAsia"/>
              </w:rPr>
              <w:t>（℡　　　　　　　　　　　　　　）</w:t>
            </w:r>
          </w:p>
        </w:tc>
      </w:tr>
      <w:tr w:rsidR="005C6341" w:rsidRPr="005C6341" w:rsidTr="00C60A3B">
        <w:trPr>
          <w:trHeight w:val="284"/>
        </w:trPr>
        <w:tc>
          <w:tcPr>
            <w:tcW w:w="675" w:type="dxa"/>
            <w:vMerge/>
            <w:tcBorders>
              <w:left w:val="single" w:sz="12" w:space="0" w:color="auto"/>
            </w:tcBorders>
            <w:vAlign w:val="center"/>
          </w:tcPr>
          <w:p w:rsidR="00F27518" w:rsidRPr="005C6341" w:rsidRDefault="00F27518" w:rsidP="007617F5">
            <w:pPr>
              <w:spacing w:line="0" w:lineRule="atLeast"/>
            </w:pPr>
          </w:p>
        </w:tc>
        <w:tc>
          <w:tcPr>
            <w:tcW w:w="2127" w:type="dxa"/>
            <w:vAlign w:val="center"/>
          </w:tcPr>
          <w:p w:rsidR="00F27518" w:rsidRPr="005C6341" w:rsidRDefault="00F27518" w:rsidP="007617F5">
            <w:pPr>
              <w:spacing w:line="0" w:lineRule="atLeast"/>
            </w:pPr>
            <w:r w:rsidRPr="005C6341">
              <w:rPr>
                <w:rFonts w:hint="eastAsia"/>
              </w:rPr>
              <w:t>工事名</w:t>
            </w:r>
          </w:p>
        </w:tc>
        <w:tc>
          <w:tcPr>
            <w:tcW w:w="7148" w:type="dxa"/>
            <w:gridSpan w:val="4"/>
            <w:tcBorders>
              <w:right w:val="single" w:sz="12" w:space="0" w:color="auto"/>
            </w:tcBorders>
            <w:vAlign w:val="center"/>
          </w:tcPr>
          <w:p w:rsidR="00F27518" w:rsidRPr="005C6341" w:rsidRDefault="00F27518" w:rsidP="007617F5">
            <w:pPr>
              <w:spacing w:line="0" w:lineRule="atLeast"/>
            </w:pPr>
          </w:p>
        </w:tc>
      </w:tr>
      <w:tr w:rsidR="005C6341" w:rsidRPr="005C6341" w:rsidTr="00C60A3B">
        <w:trPr>
          <w:trHeight w:val="284"/>
        </w:trPr>
        <w:tc>
          <w:tcPr>
            <w:tcW w:w="675" w:type="dxa"/>
            <w:vMerge/>
            <w:tcBorders>
              <w:left w:val="single" w:sz="12" w:space="0" w:color="auto"/>
            </w:tcBorders>
            <w:vAlign w:val="center"/>
          </w:tcPr>
          <w:p w:rsidR="00F27518" w:rsidRPr="005C6341" w:rsidRDefault="00F27518" w:rsidP="007617F5">
            <w:pPr>
              <w:spacing w:line="0" w:lineRule="atLeast"/>
            </w:pPr>
          </w:p>
        </w:tc>
        <w:tc>
          <w:tcPr>
            <w:tcW w:w="2127" w:type="dxa"/>
            <w:vAlign w:val="center"/>
          </w:tcPr>
          <w:p w:rsidR="00F27518" w:rsidRPr="005C6341" w:rsidRDefault="00F27518" w:rsidP="007617F5">
            <w:pPr>
              <w:spacing w:line="0" w:lineRule="atLeast"/>
            </w:pPr>
            <w:r w:rsidRPr="005C6341">
              <w:rPr>
                <w:rFonts w:hint="eastAsia"/>
              </w:rPr>
              <w:t>工事場所</w:t>
            </w:r>
          </w:p>
        </w:tc>
        <w:tc>
          <w:tcPr>
            <w:tcW w:w="7148" w:type="dxa"/>
            <w:gridSpan w:val="4"/>
            <w:tcBorders>
              <w:right w:val="single" w:sz="12" w:space="0" w:color="auto"/>
            </w:tcBorders>
            <w:vAlign w:val="center"/>
          </w:tcPr>
          <w:p w:rsidR="00F27518" w:rsidRPr="005C6341" w:rsidRDefault="00F27518" w:rsidP="007617F5">
            <w:pPr>
              <w:spacing w:line="0" w:lineRule="atLeast"/>
            </w:pPr>
          </w:p>
        </w:tc>
      </w:tr>
      <w:tr w:rsidR="005C6341" w:rsidRPr="005C6341" w:rsidTr="00C60A3B">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A4319D">
            <w:pPr>
              <w:spacing w:line="0" w:lineRule="atLeast"/>
            </w:pPr>
            <w:r w:rsidRPr="005C6341">
              <w:rPr>
                <w:rFonts w:hint="eastAsia"/>
              </w:rPr>
              <w:t>契約額</w:t>
            </w:r>
          </w:p>
        </w:tc>
        <w:tc>
          <w:tcPr>
            <w:tcW w:w="7148" w:type="dxa"/>
            <w:gridSpan w:val="4"/>
            <w:tcBorders>
              <w:bottom w:val="single" w:sz="4" w:space="0" w:color="auto"/>
              <w:right w:val="single" w:sz="12" w:space="0" w:color="auto"/>
            </w:tcBorders>
            <w:vAlign w:val="center"/>
          </w:tcPr>
          <w:p w:rsidR="00C60A3B" w:rsidRPr="005C6341" w:rsidRDefault="00C60A3B" w:rsidP="00A4319D">
            <w:pPr>
              <w:spacing w:line="0" w:lineRule="atLeast"/>
            </w:pPr>
          </w:p>
        </w:tc>
      </w:tr>
      <w:tr w:rsidR="005C6341" w:rsidRPr="005C6341" w:rsidTr="00C60A3B">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7617F5">
            <w:pPr>
              <w:spacing w:line="0" w:lineRule="atLeast"/>
            </w:pPr>
            <w:r w:rsidRPr="005C6341">
              <w:rPr>
                <w:rFonts w:hint="eastAsia"/>
              </w:rPr>
              <w:t>工期</w:t>
            </w:r>
          </w:p>
        </w:tc>
        <w:tc>
          <w:tcPr>
            <w:tcW w:w="7148" w:type="dxa"/>
            <w:gridSpan w:val="4"/>
            <w:tcBorders>
              <w:bottom w:val="single" w:sz="4" w:space="0" w:color="auto"/>
              <w:right w:val="single" w:sz="12" w:space="0" w:color="auto"/>
            </w:tcBorders>
            <w:vAlign w:val="center"/>
          </w:tcPr>
          <w:p w:rsidR="00C60A3B" w:rsidRPr="005C6341" w:rsidRDefault="000071B2" w:rsidP="007617F5">
            <w:pPr>
              <w:spacing w:line="0" w:lineRule="atLeast"/>
            </w:pPr>
            <w:r w:rsidRPr="005C6341">
              <w:rPr>
                <w:rFonts w:hint="eastAsia"/>
              </w:rPr>
              <w:t>令和</w:t>
            </w:r>
            <w:r w:rsidR="00273945" w:rsidRPr="005C6341">
              <w:rPr>
                <w:rFonts w:hint="eastAsia"/>
              </w:rPr>
              <w:t xml:space="preserve">　　年　　月　　日から　　</w:t>
            </w:r>
            <w:r w:rsidRPr="005C6341">
              <w:rPr>
                <w:rFonts w:hint="eastAsia"/>
              </w:rPr>
              <w:t>令和</w:t>
            </w:r>
            <w:r w:rsidR="00273945" w:rsidRPr="005C6341">
              <w:rPr>
                <w:rFonts w:hint="eastAsia"/>
              </w:rPr>
              <w:t xml:space="preserve">　　年　　月　　日</w:t>
            </w:r>
            <w:r w:rsidR="00C60A3B" w:rsidRPr="005C6341">
              <w:rPr>
                <w:rFonts w:hint="eastAsia"/>
              </w:rPr>
              <w:t>まで</w:t>
            </w:r>
          </w:p>
        </w:tc>
      </w:tr>
      <w:tr w:rsidR="005C6341" w:rsidRPr="005C6341" w:rsidTr="00273945">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Merge w:val="restart"/>
            <w:vAlign w:val="center"/>
          </w:tcPr>
          <w:p w:rsidR="00C60A3B" w:rsidRPr="005C6341" w:rsidRDefault="00C60A3B" w:rsidP="007617F5">
            <w:pPr>
              <w:spacing w:line="0" w:lineRule="atLeast"/>
              <w:rPr>
                <w:sz w:val="16"/>
                <w:szCs w:val="16"/>
              </w:rPr>
            </w:pPr>
            <w:r w:rsidRPr="005C6341">
              <w:rPr>
                <w:rFonts w:hint="eastAsia"/>
                <w:sz w:val="16"/>
                <w:szCs w:val="16"/>
              </w:rPr>
              <w:t>※契約前で工期が定まっていない場合はこちらに記入すること</w:t>
            </w:r>
            <w:r w:rsidR="0032067D" w:rsidRPr="005C6341">
              <w:rPr>
                <w:rFonts w:hint="eastAsia"/>
                <w:sz w:val="16"/>
                <w:szCs w:val="16"/>
              </w:rPr>
              <w:t>。</w:t>
            </w:r>
          </w:p>
        </w:tc>
        <w:tc>
          <w:tcPr>
            <w:tcW w:w="1984" w:type="dxa"/>
            <w:tcBorders>
              <w:bottom w:val="nil"/>
              <w:right w:val="nil"/>
            </w:tcBorders>
            <w:vAlign w:val="center"/>
          </w:tcPr>
          <w:p w:rsidR="00C60A3B" w:rsidRPr="005C6341" w:rsidRDefault="00C60A3B" w:rsidP="007617F5">
            <w:pPr>
              <w:spacing w:line="0" w:lineRule="atLeast"/>
            </w:pPr>
            <w:r w:rsidRPr="005C6341">
              <w:rPr>
                <w:rFonts w:hint="eastAsia"/>
              </w:rPr>
              <w:t>開札</w:t>
            </w:r>
            <w:r w:rsidR="00273945" w:rsidRPr="005C6341">
              <w:rPr>
                <w:rFonts w:hint="eastAsia"/>
              </w:rPr>
              <w:t>（見積）</w:t>
            </w:r>
            <w:r w:rsidRPr="005C6341">
              <w:rPr>
                <w:rFonts w:hint="eastAsia"/>
              </w:rPr>
              <w:t>予定日</w:t>
            </w:r>
          </w:p>
        </w:tc>
        <w:tc>
          <w:tcPr>
            <w:tcW w:w="5164" w:type="dxa"/>
            <w:gridSpan w:val="3"/>
            <w:tcBorders>
              <w:left w:val="nil"/>
              <w:bottom w:val="nil"/>
              <w:right w:val="single" w:sz="12" w:space="0" w:color="auto"/>
            </w:tcBorders>
            <w:vAlign w:val="center"/>
          </w:tcPr>
          <w:p w:rsidR="00C60A3B" w:rsidRPr="005C6341" w:rsidRDefault="000071B2" w:rsidP="007617F5">
            <w:pPr>
              <w:spacing w:line="0" w:lineRule="atLeast"/>
            </w:pPr>
            <w:r w:rsidRPr="005C6341">
              <w:rPr>
                <w:rFonts w:hint="eastAsia"/>
              </w:rPr>
              <w:t>令和</w:t>
            </w:r>
            <w:r w:rsidR="00273945" w:rsidRPr="005C6341">
              <w:rPr>
                <w:rFonts w:hint="eastAsia"/>
              </w:rPr>
              <w:t xml:space="preserve">　 年　 月　 </w:t>
            </w:r>
            <w:r w:rsidR="00C60A3B" w:rsidRPr="005C6341">
              <w:rPr>
                <w:rFonts w:hint="eastAsia"/>
              </w:rPr>
              <w:t>日</w:t>
            </w:r>
          </w:p>
        </w:tc>
      </w:tr>
      <w:tr w:rsidR="005C6341" w:rsidRPr="005C6341" w:rsidTr="00273945">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Merge/>
            <w:vAlign w:val="center"/>
          </w:tcPr>
          <w:p w:rsidR="00C60A3B" w:rsidRPr="005C6341" w:rsidRDefault="00C60A3B" w:rsidP="007617F5">
            <w:pPr>
              <w:spacing w:line="0" w:lineRule="atLeast"/>
              <w:rPr>
                <w:sz w:val="16"/>
                <w:szCs w:val="16"/>
              </w:rPr>
            </w:pPr>
          </w:p>
        </w:tc>
        <w:tc>
          <w:tcPr>
            <w:tcW w:w="1984" w:type="dxa"/>
            <w:tcBorders>
              <w:top w:val="nil"/>
              <w:right w:val="nil"/>
            </w:tcBorders>
            <w:vAlign w:val="center"/>
          </w:tcPr>
          <w:p w:rsidR="00C60A3B" w:rsidRPr="005C6341" w:rsidRDefault="00C60A3B" w:rsidP="007617F5">
            <w:pPr>
              <w:spacing w:line="0" w:lineRule="atLeast"/>
            </w:pPr>
            <w:r w:rsidRPr="005C6341">
              <w:rPr>
                <w:rFonts w:hint="eastAsia"/>
              </w:rPr>
              <w:t>予定工期</w:t>
            </w:r>
          </w:p>
        </w:tc>
        <w:tc>
          <w:tcPr>
            <w:tcW w:w="5164" w:type="dxa"/>
            <w:gridSpan w:val="3"/>
            <w:tcBorders>
              <w:top w:val="nil"/>
              <w:left w:val="nil"/>
              <w:right w:val="single" w:sz="12" w:space="0" w:color="auto"/>
            </w:tcBorders>
            <w:vAlign w:val="center"/>
          </w:tcPr>
          <w:p w:rsidR="00C60A3B" w:rsidRPr="005C6341" w:rsidRDefault="000071B2" w:rsidP="007617F5">
            <w:pPr>
              <w:spacing w:line="0" w:lineRule="atLeast"/>
            </w:pPr>
            <w:r w:rsidRPr="005C6341">
              <w:rPr>
                <w:rFonts w:hint="eastAsia"/>
              </w:rPr>
              <w:t>令和</w:t>
            </w:r>
            <w:r w:rsidR="00C60A3B" w:rsidRPr="005C6341">
              <w:rPr>
                <w:rFonts w:hint="eastAsia"/>
              </w:rPr>
              <w:t xml:space="preserve">　 年　 月　 </w:t>
            </w:r>
            <w:r w:rsidR="00273945" w:rsidRPr="005C6341">
              <w:rPr>
                <w:rFonts w:hint="eastAsia"/>
              </w:rPr>
              <w:t>日から</w:t>
            </w:r>
            <w:r w:rsidR="00390818" w:rsidRPr="005C6341">
              <w:rPr>
                <w:rFonts w:hint="eastAsia"/>
              </w:rPr>
              <w:t xml:space="preserve">　</w:t>
            </w:r>
            <w:r w:rsidRPr="005C6341">
              <w:rPr>
                <w:rFonts w:hint="eastAsia"/>
              </w:rPr>
              <w:t>令和</w:t>
            </w:r>
            <w:r w:rsidR="00C60A3B" w:rsidRPr="005C6341">
              <w:rPr>
                <w:rFonts w:hint="eastAsia"/>
              </w:rPr>
              <w:t xml:space="preserve">　 年　 月　 </w:t>
            </w:r>
            <w:r w:rsidR="00273945" w:rsidRPr="005C6341">
              <w:rPr>
                <w:rFonts w:hint="eastAsia"/>
              </w:rPr>
              <w:t>日</w:t>
            </w:r>
            <w:r w:rsidR="00C60A3B" w:rsidRPr="005C6341">
              <w:rPr>
                <w:rFonts w:hint="eastAsia"/>
              </w:rPr>
              <w:t>まで</w:t>
            </w:r>
          </w:p>
        </w:tc>
      </w:tr>
      <w:tr w:rsidR="005C6341" w:rsidRPr="005C6341" w:rsidTr="00C60A3B">
        <w:trPr>
          <w:trHeight w:val="526"/>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7617F5">
            <w:pPr>
              <w:spacing w:line="0" w:lineRule="atLeast"/>
            </w:pPr>
            <w:r w:rsidRPr="005C6341">
              <w:rPr>
                <w:rFonts w:hint="eastAsia"/>
              </w:rPr>
              <w:t>工事概要</w:t>
            </w:r>
          </w:p>
        </w:tc>
        <w:tc>
          <w:tcPr>
            <w:tcW w:w="7148" w:type="dxa"/>
            <w:gridSpan w:val="4"/>
            <w:tcBorders>
              <w:right w:val="single" w:sz="12" w:space="0" w:color="auto"/>
            </w:tcBorders>
            <w:vAlign w:val="center"/>
          </w:tcPr>
          <w:p w:rsidR="00C60A3B" w:rsidRPr="005C6341" w:rsidRDefault="00C60A3B" w:rsidP="007617F5">
            <w:pPr>
              <w:spacing w:line="0" w:lineRule="atLeast"/>
            </w:pPr>
          </w:p>
        </w:tc>
      </w:tr>
      <w:tr w:rsidR="005C6341" w:rsidRPr="005C6341" w:rsidTr="00C60A3B">
        <w:trPr>
          <w:trHeight w:val="284"/>
        </w:trPr>
        <w:tc>
          <w:tcPr>
            <w:tcW w:w="675" w:type="dxa"/>
            <w:vMerge w:val="restart"/>
            <w:tcBorders>
              <w:top w:val="single" w:sz="12" w:space="0" w:color="auto"/>
              <w:left w:val="single" w:sz="12" w:space="0" w:color="auto"/>
            </w:tcBorders>
            <w:textDirection w:val="tbRlV"/>
            <w:vAlign w:val="center"/>
          </w:tcPr>
          <w:p w:rsidR="00C60A3B" w:rsidRPr="005C6341" w:rsidRDefault="00C60A3B" w:rsidP="007617F5">
            <w:pPr>
              <w:spacing w:line="0" w:lineRule="atLeast"/>
              <w:ind w:left="113" w:right="113"/>
            </w:pPr>
            <w:r w:rsidRPr="005C6341">
              <w:rPr>
                <w:rFonts w:hint="eastAsia"/>
              </w:rPr>
              <w:t>③　対象工事２</w:t>
            </w:r>
          </w:p>
        </w:tc>
        <w:tc>
          <w:tcPr>
            <w:tcW w:w="2127" w:type="dxa"/>
            <w:tcBorders>
              <w:top w:val="single" w:sz="12" w:space="0" w:color="auto"/>
            </w:tcBorders>
            <w:vAlign w:val="center"/>
          </w:tcPr>
          <w:p w:rsidR="00C60A3B" w:rsidRPr="005C6341" w:rsidRDefault="00C60A3B" w:rsidP="007617F5">
            <w:pPr>
              <w:spacing w:line="0" w:lineRule="atLeast"/>
            </w:pPr>
            <w:r w:rsidRPr="005C6341">
              <w:rPr>
                <w:rFonts w:hint="eastAsia"/>
              </w:rPr>
              <w:t>発注機関</w:t>
            </w:r>
          </w:p>
        </w:tc>
        <w:tc>
          <w:tcPr>
            <w:tcW w:w="7148" w:type="dxa"/>
            <w:gridSpan w:val="4"/>
            <w:tcBorders>
              <w:top w:val="single" w:sz="12" w:space="0" w:color="auto"/>
              <w:right w:val="single" w:sz="12" w:space="0" w:color="auto"/>
            </w:tcBorders>
            <w:vAlign w:val="center"/>
          </w:tcPr>
          <w:p w:rsidR="00C60A3B" w:rsidRPr="005C6341" w:rsidRDefault="00C60A3B" w:rsidP="007617F5">
            <w:pPr>
              <w:spacing w:line="0" w:lineRule="atLeast"/>
            </w:pPr>
          </w:p>
        </w:tc>
      </w:tr>
      <w:tr w:rsidR="005C6341" w:rsidRPr="005C6341" w:rsidTr="00C60A3B">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7617F5">
            <w:pPr>
              <w:spacing w:line="0" w:lineRule="atLeast"/>
            </w:pPr>
            <w:r w:rsidRPr="005C6341">
              <w:rPr>
                <w:rFonts w:hint="eastAsia"/>
              </w:rPr>
              <w:t>発注課名</w:t>
            </w:r>
          </w:p>
        </w:tc>
        <w:tc>
          <w:tcPr>
            <w:tcW w:w="3402" w:type="dxa"/>
            <w:gridSpan w:val="2"/>
            <w:tcBorders>
              <w:right w:val="nil"/>
            </w:tcBorders>
            <w:vAlign w:val="center"/>
          </w:tcPr>
          <w:p w:rsidR="00C60A3B" w:rsidRPr="005C6341" w:rsidRDefault="00C60A3B" w:rsidP="00A4319D">
            <w:pPr>
              <w:spacing w:line="0" w:lineRule="atLeast"/>
            </w:pPr>
          </w:p>
        </w:tc>
        <w:tc>
          <w:tcPr>
            <w:tcW w:w="3746" w:type="dxa"/>
            <w:gridSpan w:val="2"/>
            <w:tcBorders>
              <w:left w:val="nil"/>
              <w:right w:val="single" w:sz="12" w:space="0" w:color="auto"/>
            </w:tcBorders>
            <w:vAlign w:val="center"/>
          </w:tcPr>
          <w:p w:rsidR="00C60A3B" w:rsidRPr="005C6341" w:rsidRDefault="00C60A3B" w:rsidP="00A4319D">
            <w:pPr>
              <w:spacing w:line="0" w:lineRule="atLeast"/>
            </w:pPr>
            <w:r w:rsidRPr="005C6341">
              <w:rPr>
                <w:rFonts w:hint="eastAsia"/>
              </w:rPr>
              <w:t>（℡　　　　　　　　　　　　　　）</w:t>
            </w:r>
          </w:p>
        </w:tc>
      </w:tr>
      <w:tr w:rsidR="005C6341" w:rsidRPr="005C6341" w:rsidTr="00C60A3B">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7617F5">
            <w:pPr>
              <w:spacing w:line="0" w:lineRule="atLeast"/>
            </w:pPr>
            <w:r w:rsidRPr="005C6341">
              <w:rPr>
                <w:rFonts w:hint="eastAsia"/>
              </w:rPr>
              <w:t>工事名</w:t>
            </w:r>
          </w:p>
        </w:tc>
        <w:tc>
          <w:tcPr>
            <w:tcW w:w="7148" w:type="dxa"/>
            <w:gridSpan w:val="4"/>
            <w:tcBorders>
              <w:right w:val="single" w:sz="12" w:space="0" w:color="auto"/>
            </w:tcBorders>
            <w:vAlign w:val="center"/>
          </w:tcPr>
          <w:p w:rsidR="00C60A3B" w:rsidRPr="005C6341" w:rsidRDefault="00C60A3B" w:rsidP="007617F5">
            <w:pPr>
              <w:spacing w:line="0" w:lineRule="atLeast"/>
            </w:pPr>
          </w:p>
        </w:tc>
      </w:tr>
      <w:tr w:rsidR="005C6341" w:rsidRPr="005C6341" w:rsidTr="00C60A3B">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7617F5">
            <w:pPr>
              <w:spacing w:line="0" w:lineRule="atLeast"/>
            </w:pPr>
            <w:r w:rsidRPr="005C6341">
              <w:rPr>
                <w:rFonts w:hint="eastAsia"/>
              </w:rPr>
              <w:t>工事場所</w:t>
            </w:r>
          </w:p>
        </w:tc>
        <w:tc>
          <w:tcPr>
            <w:tcW w:w="7148" w:type="dxa"/>
            <w:gridSpan w:val="4"/>
            <w:tcBorders>
              <w:right w:val="single" w:sz="12" w:space="0" w:color="auto"/>
            </w:tcBorders>
            <w:vAlign w:val="center"/>
          </w:tcPr>
          <w:p w:rsidR="00C60A3B" w:rsidRPr="005C6341" w:rsidRDefault="00C60A3B" w:rsidP="007617F5">
            <w:pPr>
              <w:spacing w:line="0" w:lineRule="atLeast"/>
            </w:pPr>
          </w:p>
        </w:tc>
      </w:tr>
      <w:tr w:rsidR="005C6341" w:rsidRPr="005C6341" w:rsidTr="00C60A3B">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7617F5">
            <w:pPr>
              <w:spacing w:line="0" w:lineRule="atLeast"/>
            </w:pPr>
            <w:r w:rsidRPr="005C6341">
              <w:rPr>
                <w:rFonts w:hint="eastAsia"/>
              </w:rPr>
              <w:t>契約額</w:t>
            </w:r>
          </w:p>
        </w:tc>
        <w:tc>
          <w:tcPr>
            <w:tcW w:w="7148" w:type="dxa"/>
            <w:gridSpan w:val="4"/>
            <w:tcBorders>
              <w:right w:val="single" w:sz="12" w:space="0" w:color="auto"/>
            </w:tcBorders>
            <w:vAlign w:val="center"/>
          </w:tcPr>
          <w:p w:rsidR="00C60A3B" w:rsidRPr="005C6341" w:rsidRDefault="00C60A3B" w:rsidP="007617F5">
            <w:pPr>
              <w:spacing w:line="0" w:lineRule="atLeast"/>
            </w:pPr>
          </w:p>
        </w:tc>
      </w:tr>
      <w:tr w:rsidR="005C6341" w:rsidRPr="005C6341" w:rsidTr="00C60A3B">
        <w:trPr>
          <w:trHeight w:val="284"/>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7617F5">
            <w:pPr>
              <w:spacing w:line="0" w:lineRule="atLeast"/>
            </w:pPr>
            <w:r w:rsidRPr="005C6341">
              <w:rPr>
                <w:rFonts w:hint="eastAsia"/>
              </w:rPr>
              <w:t>工期</w:t>
            </w:r>
          </w:p>
        </w:tc>
        <w:tc>
          <w:tcPr>
            <w:tcW w:w="7148" w:type="dxa"/>
            <w:gridSpan w:val="4"/>
            <w:tcBorders>
              <w:right w:val="single" w:sz="12" w:space="0" w:color="auto"/>
            </w:tcBorders>
            <w:vAlign w:val="center"/>
          </w:tcPr>
          <w:p w:rsidR="00C60A3B" w:rsidRPr="005C6341" w:rsidRDefault="000071B2" w:rsidP="007617F5">
            <w:pPr>
              <w:spacing w:line="0" w:lineRule="atLeast"/>
            </w:pPr>
            <w:r w:rsidRPr="005C6341">
              <w:rPr>
                <w:rFonts w:hint="eastAsia"/>
              </w:rPr>
              <w:t>令和</w:t>
            </w:r>
            <w:r w:rsidR="00C60A3B" w:rsidRPr="005C6341">
              <w:rPr>
                <w:rFonts w:hint="eastAsia"/>
              </w:rPr>
              <w:t xml:space="preserve">　　年　　月　　日　から　　</w:t>
            </w:r>
            <w:r w:rsidRPr="005C6341">
              <w:rPr>
                <w:rFonts w:hint="eastAsia"/>
              </w:rPr>
              <w:t>令和</w:t>
            </w:r>
            <w:r w:rsidR="00C60A3B" w:rsidRPr="005C6341">
              <w:rPr>
                <w:rFonts w:hint="eastAsia"/>
              </w:rPr>
              <w:t xml:space="preserve">　　年　　月　　日　まで</w:t>
            </w:r>
          </w:p>
        </w:tc>
      </w:tr>
      <w:tr w:rsidR="005C6341" w:rsidRPr="005C6341" w:rsidTr="00273945">
        <w:trPr>
          <w:trHeight w:val="284"/>
        </w:trPr>
        <w:tc>
          <w:tcPr>
            <w:tcW w:w="675" w:type="dxa"/>
            <w:vMerge/>
            <w:tcBorders>
              <w:left w:val="single" w:sz="12" w:space="0" w:color="auto"/>
            </w:tcBorders>
            <w:vAlign w:val="center"/>
          </w:tcPr>
          <w:p w:rsidR="00273945" w:rsidRPr="005C6341" w:rsidRDefault="00273945" w:rsidP="007617F5">
            <w:pPr>
              <w:spacing w:line="0" w:lineRule="atLeast"/>
            </w:pPr>
          </w:p>
        </w:tc>
        <w:tc>
          <w:tcPr>
            <w:tcW w:w="2127" w:type="dxa"/>
            <w:vMerge w:val="restart"/>
            <w:vAlign w:val="center"/>
          </w:tcPr>
          <w:p w:rsidR="00273945" w:rsidRPr="005C6341" w:rsidRDefault="00273945" w:rsidP="007617F5">
            <w:pPr>
              <w:spacing w:line="0" w:lineRule="atLeast"/>
              <w:rPr>
                <w:sz w:val="16"/>
                <w:szCs w:val="16"/>
              </w:rPr>
            </w:pPr>
            <w:r w:rsidRPr="005C6341">
              <w:rPr>
                <w:rFonts w:hint="eastAsia"/>
                <w:sz w:val="16"/>
                <w:szCs w:val="16"/>
              </w:rPr>
              <w:t>※契約前で工期が定まっていない場合はこちらに記入すること。</w:t>
            </w:r>
          </w:p>
        </w:tc>
        <w:tc>
          <w:tcPr>
            <w:tcW w:w="1984" w:type="dxa"/>
            <w:tcBorders>
              <w:bottom w:val="nil"/>
              <w:right w:val="nil"/>
            </w:tcBorders>
            <w:vAlign w:val="center"/>
          </w:tcPr>
          <w:p w:rsidR="00273945" w:rsidRPr="005C6341" w:rsidRDefault="00273945" w:rsidP="00CB31FE">
            <w:pPr>
              <w:spacing w:line="0" w:lineRule="atLeast"/>
            </w:pPr>
            <w:r w:rsidRPr="005C6341">
              <w:rPr>
                <w:rFonts w:hint="eastAsia"/>
              </w:rPr>
              <w:t>開札（見積）予定日</w:t>
            </w:r>
          </w:p>
        </w:tc>
        <w:tc>
          <w:tcPr>
            <w:tcW w:w="5164" w:type="dxa"/>
            <w:gridSpan w:val="3"/>
            <w:tcBorders>
              <w:left w:val="nil"/>
              <w:bottom w:val="nil"/>
              <w:right w:val="single" w:sz="12" w:space="0" w:color="auto"/>
            </w:tcBorders>
            <w:vAlign w:val="center"/>
          </w:tcPr>
          <w:p w:rsidR="00273945" w:rsidRPr="005C6341" w:rsidRDefault="000071B2" w:rsidP="00CB31FE">
            <w:pPr>
              <w:spacing w:line="0" w:lineRule="atLeast"/>
            </w:pPr>
            <w:r w:rsidRPr="005C6341">
              <w:rPr>
                <w:rFonts w:hint="eastAsia"/>
              </w:rPr>
              <w:t>令和</w:t>
            </w:r>
            <w:r w:rsidR="00273945" w:rsidRPr="005C6341">
              <w:rPr>
                <w:rFonts w:hint="eastAsia"/>
              </w:rPr>
              <w:t xml:space="preserve">　 年　 月　 日</w:t>
            </w:r>
          </w:p>
        </w:tc>
      </w:tr>
      <w:tr w:rsidR="005C6341" w:rsidRPr="005C6341" w:rsidTr="00273945">
        <w:trPr>
          <w:trHeight w:val="284"/>
        </w:trPr>
        <w:tc>
          <w:tcPr>
            <w:tcW w:w="675" w:type="dxa"/>
            <w:vMerge/>
            <w:tcBorders>
              <w:left w:val="single" w:sz="12" w:space="0" w:color="auto"/>
            </w:tcBorders>
            <w:vAlign w:val="center"/>
          </w:tcPr>
          <w:p w:rsidR="00273945" w:rsidRPr="005C6341" w:rsidRDefault="00273945" w:rsidP="007617F5">
            <w:pPr>
              <w:spacing w:line="0" w:lineRule="atLeast"/>
            </w:pPr>
          </w:p>
        </w:tc>
        <w:tc>
          <w:tcPr>
            <w:tcW w:w="2127" w:type="dxa"/>
            <w:vMerge/>
            <w:vAlign w:val="center"/>
          </w:tcPr>
          <w:p w:rsidR="00273945" w:rsidRPr="005C6341" w:rsidRDefault="00273945" w:rsidP="007617F5">
            <w:pPr>
              <w:spacing w:line="0" w:lineRule="atLeast"/>
              <w:rPr>
                <w:sz w:val="16"/>
                <w:szCs w:val="16"/>
              </w:rPr>
            </w:pPr>
          </w:p>
        </w:tc>
        <w:tc>
          <w:tcPr>
            <w:tcW w:w="1984" w:type="dxa"/>
            <w:tcBorders>
              <w:top w:val="nil"/>
              <w:right w:val="nil"/>
            </w:tcBorders>
            <w:vAlign w:val="center"/>
          </w:tcPr>
          <w:p w:rsidR="00273945" w:rsidRPr="005C6341" w:rsidRDefault="00273945" w:rsidP="00CB31FE">
            <w:pPr>
              <w:spacing w:line="0" w:lineRule="atLeast"/>
            </w:pPr>
            <w:r w:rsidRPr="005C6341">
              <w:rPr>
                <w:rFonts w:hint="eastAsia"/>
              </w:rPr>
              <w:t>予定工期</w:t>
            </w:r>
          </w:p>
        </w:tc>
        <w:tc>
          <w:tcPr>
            <w:tcW w:w="5164" w:type="dxa"/>
            <w:gridSpan w:val="3"/>
            <w:tcBorders>
              <w:top w:val="nil"/>
              <w:left w:val="nil"/>
              <w:right w:val="single" w:sz="12" w:space="0" w:color="auto"/>
            </w:tcBorders>
            <w:vAlign w:val="center"/>
          </w:tcPr>
          <w:p w:rsidR="00273945" w:rsidRPr="005C6341" w:rsidRDefault="000071B2" w:rsidP="00CB31FE">
            <w:pPr>
              <w:spacing w:line="0" w:lineRule="atLeast"/>
            </w:pPr>
            <w:r w:rsidRPr="005C6341">
              <w:rPr>
                <w:rFonts w:hint="eastAsia"/>
              </w:rPr>
              <w:t>令和</w:t>
            </w:r>
            <w:r w:rsidR="00273945" w:rsidRPr="005C6341">
              <w:rPr>
                <w:rFonts w:hint="eastAsia"/>
              </w:rPr>
              <w:t xml:space="preserve">　 年　 月　 日から</w:t>
            </w:r>
            <w:r w:rsidR="00390818" w:rsidRPr="005C6341">
              <w:rPr>
                <w:rFonts w:hint="eastAsia"/>
              </w:rPr>
              <w:t xml:space="preserve">　</w:t>
            </w:r>
            <w:r w:rsidRPr="005C6341">
              <w:rPr>
                <w:rFonts w:hint="eastAsia"/>
              </w:rPr>
              <w:t>令和</w:t>
            </w:r>
            <w:r w:rsidR="00273945" w:rsidRPr="005C6341">
              <w:rPr>
                <w:rFonts w:hint="eastAsia"/>
              </w:rPr>
              <w:t xml:space="preserve">　 年　 月　 日まで</w:t>
            </w:r>
          </w:p>
        </w:tc>
      </w:tr>
      <w:tr w:rsidR="005C6341" w:rsidRPr="005C6341" w:rsidTr="00C60A3B">
        <w:trPr>
          <w:trHeight w:val="510"/>
        </w:trPr>
        <w:tc>
          <w:tcPr>
            <w:tcW w:w="675" w:type="dxa"/>
            <w:vMerge/>
            <w:tcBorders>
              <w:left w:val="single" w:sz="12" w:space="0" w:color="auto"/>
            </w:tcBorders>
            <w:vAlign w:val="center"/>
          </w:tcPr>
          <w:p w:rsidR="00C60A3B" w:rsidRPr="005C6341" w:rsidRDefault="00C60A3B" w:rsidP="007617F5">
            <w:pPr>
              <w:spacing w:line="0" w:lineRule="atLeast"/>
            </w:pPr>
          </w:p>
        </w:tc>
        <w:tc>
          <w:tcPr>
            <w:tcW w:w="2127" w:type="dxa"/>
            <w:vAlign w:val="center"/>
          </w:tcPr>
          <w:p w:rsidR="00C60A3B" w:rsidRPr="005C6341" w:rsidRDefault="00C60A3B" w:rsidP="007617F5">
            <w:pPr>
              <w:spacing w:line="0" w:lineRule="atLeast"/>
            </w:pPr>
            <w:r w:rsidRPr="005C6341">
              <w:rPr>
                <w:rFonts w:hint="eastAsia"/>
              </w:rPr>
              <w:t>工事概要</w:t>
            </w:r>
          </w:p>
        </w:tc>
        <w:tc>
          <w:tcPr>
            <w:tcW w:w="7148" w:type="dxa"/>
            <w:gridSpan w:val="4"/>
            <w:tcBorders>
              <w:right w:val="single" w:sz="12" w:space="0" w:color="auto"/>
            </w:tcBorders>
            <w:vAlign w:val="center"/>
          </w:tcPr>
          <w:p w:rsidR="00C60A3B" w:rsidRPr="005C6341" w:rsidRDefault="00C60A3B" w:rsidP="007617F5">
            <w:pPr>
              <w:spacing w:line="0" w:lineRule="atLeast"/>
            </w:pPr>
          </w:p>
        </w:tc>
      </w:tr>
      <w:tr w:rsidR="005C6341" w:rsidRPr="005C6341" w:rsidTr="00B0107B">
        <w:trPr>
          <w:trHeight w:val="445"/>
        </w:trPr>
        <w:tc>
          <w:tcPr>
            <w:tcW w:w="2802" w:type="dxa"/>
            <w:gridSpan w:val="2"/>
            <w:tcBorders>
              <w:top w:val="single" w:sz="12" w:space="0" w:color="auto"/>
              <w:left w:val="single" w:sz="12" w:space="0" w:color="auto"/>
              <w:bottom w:val="single" w:sz="12" w:space="0" w:color="auto"/>
            </w:tcBorders>
            <w:vAlign w:val="center"/>
          </w:tcPr>
          <w:p w:rsidR="00B0107B" w:rsidRPr="005C6341" w:rsidRDefault="00B0107B" w:rsidP="00B0107B">
            <w:pPr>
              <w:spacing w:line="0" w:lineRule="atLeast"/>
            </w:pPr>
            <w:r w:rsidRPr="005C6341">
              <w:rPr>
                <w:rFonts w:hint="eastAsia"/>
              </w:rPr>
              <w:t>④　適用区分</w:t>
            </w:r>
          </w:p>
          <w:p w:rsidR="00B0107B" w:rsidRPr="005C6341" w:rsidRDefault="00B0107B" w:rsidP="00B0107B">
            <w:pPr>
              <w:spacing w:line="0" w:lineRule="atLeast"/>
            </w:pPr>
            <w:r w:rsidRPr="005C6341">
              <w:rPr>
                <w:rFonts w:hint="eastAsia"/>
              </w:rPr>
              <w:t>（どれかにチェック）</w:t>
            </w:r>
          </w:p>
        </w:tc>
        <w:tc>
          <w:tcPr>
            <w:tcW w:w="7148" w:type="dxa"/>
            <w:gridSpan w:val="4"/>
            <w:tcBorders>
              <w:top w:val="single" w:sz="12" w:space="0" w:color="auto"/>
              <w:bottom w:val="single" w:sz="12" w:space="0" w:color="auto"/>
              <w:right w:val="single" w:sz="12" w:space="0" w:color="auto"/>
            </w:tcBorders>
            <w:vAlign w:val="center"/>
          </w:tcPr>
          <w:p w:rsidR="00B0107B" w:rsidRPr="005C6341" w:rsidRDefault="00B0107B" w:rsidP="00B0107B">
            <w:pPr>
              <w:spacing w:line="0" w:lineRule="atLeast"/>
            </w:pPr>
            <w:r w:rsidRPr="005C6341">
              <w:rPr>
                <w:rFonts w:hint="eastAsia"/>
              </w:rPr>
              <w:t xml:space="preserve">□　近接工事　　</w:t>
            </w:r>
            <w:r w:rsidR="00372D7F" w:rsidRPr="005C6341">
              <w:rPr>
                <w:rFonts w:hint="eastAsia"/>
              </w:rPr>
              <w:t xml:space="preserve">　</w:t>
            </w:r>
            <w:r w:rsidRPr="005C6341">
              <w:rPr>
                <w:rFonts w:hint="eastAsia"/>
              </w:rPr>
              <w:t xml:space="preserve">□　10km以内　</w:t>
            </w:r>
            <w:r w:rsidR="00372D7F" w:rsidRPr="005C6341">
              <w:rPr>
                <w:rFonts w:hint="eastAsia"/>
              </w:rPr>
              <w:t xml:space="preserve">　</w:t>
            </w:r>
            <w:r w:rsidRPr="005C6341">
              <w:rPr>
                <w:rFonts w:hint="eastAsia"/>
              </w:rPr>
              <w:t xml:space="preserve">　□　少額工事</w:t>
            </w:r>
          </w:p>
        </w:tc>
      </w:tr>
    </w:tbl>
    <w:p w:rsidR="00670496" w:rsidRPr="005C6341" w:rsidRDefault="00D45BCA" w:rsidP="00D45BCA">
      <w:pPr>
        <w:spacing w:before="120" w:line="0" w:lineRule="atLeast"/>
      </w:pPr>
      <w:r w:rsidRPr="005C6341">
        <w:rPr>
          <w:rFonts w:hint="eastAsia"/>
        </w:rPr>
        <w:t xml:space="preserve">(注) </w:t>
      </w:r>
      <w:r w:rsidR="00670496" w:rsidRPr="005C6341">
        <w:rPr>
          <w:rFonts w:hint="eastAsia"/>
        </w:rPr>
        <w:t>１　申請書</w:t>
      </w:r>
      <w:r w:rsidR="00833CFE" w:rsidRPr="005C6341">
        <w:rPr>
          <w:rFonts w:hint="eastAsia"/>
        </w:rPr>
        <w:t>は</w:t>
      </w:r>
      <w:r w:rsidR="00670496" w:rsidRPr="005C6341">
        <w:rPr>
          <w:rFonts w:hint="eastAsia"/>
          <w:u w:val="single"/>
        </w:rPr>
        <w:t>２部</w:t>
      </w:r>
      <w:r w:rsidR="00670496" w:rsidRPr="005C6341">
        <w:rPr>
          <w:rFonts w:hint="eastAsia"/>
        </w:rPr>
        <w:t>（申請書以外は１部）提出すること。</w:t>
      </w:r>
    </w:p>
    <w:p w:rsidR="00D45BCA" w:rsidRPr="005C6341" w:rsidRDefault="00670496" w:rsidP="00670496">
      <w:pPr>
        <w:spacing w:line="0" w:lineRule="atLeast"/>
        <w:ind w:firstLineChars="250" w:firstLine="500"/>
      </w:pPr>
      <w:r w:rsidRPr="005C6341">
        <w:rPr>
          <w:rFonts w:hint="eastAsia"/>
        </w:rPr>
        <w:t>２</w:t>
      </w:r>
      <w:r w:rsidR="00D45BCA" w:rsidRPr="005C6341">
        <w:rPr>
          <w:rFonts w:hint="eastAsia"/>
        </w:rPr>
        <w:t xml:space="preserve">　配置予定現場代理人に係る経歴書を添付すること。</w:t>
      </w:r>
    </w:p>
    <w:p w:rsidR="00D45BCA" w:rsidRPr="005C6341" w:rsidRDefault="00670496" w:rsidP="00D45BCA">
      <w:pPr>
        <w:spacing w:line="0" w:lineRule="atLeast"/>
        <w:ind w:firstLineChars="250" w:firstLine="500"/>
      </w:pPr>
      <w:r w:rsidRPr="005C6341">
        <w:rPr>
          <w:rFonts w:hint="eastAsia"/>
        </w:rPr>
        <w:t>３</w:t>
      </w:r>
      <w:r w:rsidR="00D45BCA" w:rsidRPr="005C6341">
        <w:rPr>
          <w:rFonts w:hint="eastAsia"/>
        </w:rPr>
        <w:t xml:space="preserve">　対象工事の発注機関が福島県又は他市町村の場合、工事場所が分かる位置図等を添付すること。</w:t>
      </w:r>
    </w:p>
    <w:p w:rsidR="00D45BCA" w:rsidRPr="005C6341" w:rsidRDefault="00670496" w:rsidP="00D45BCA">
      <w:pPr>
        <w:spacing w:line="0" w:lineRule="atLeast"/>
        <w:ind w:firstLineChars="250" w:firstLine="500"/>
      </w:pPr>
      <w:r w:rsidRPr="005C6341">
        <w:rPr>
          <w:rFonts w:hint="eastAsia"/>
        </w:rPr>
        <w:t>４</w:t>
      </w:r>
      <w:r w:rsidR="00D45BCA" w:rsidRPr="005C6341">
        <w:rPr>
          <w:rFonts w:hint="eastAsia"/>
        </w:rPr>
        <w:t xml:space="preserve">　契約前の場合、契約額の欄は工事等発注見通しから記載すること。</w:t>
      </w:r>
    </w:p>
    <w:p w:rsidR="00A03E94" w:rsidRPr="005C6341" w:rsidRDefault="00244793" w:rsidP="00752050">
      <w:pPr>
        <w:spacing w:before="120" w:line="0" w:lineRule="atLeast"/>
      </w:pPr>
      <w:r w:rsidRPr="005C6341">
        <w:rPr>
          <w:rFonts w:hint="eastAsia"/>
        </w:rPr>
        <w:t>（発注機関承認</w:t>
      </w:r>
      <w:r w:rsidR="00A03E94" w:rsidRPr="005C6341">
        <w:rPr>
          <w:rFonts w:hint="eastAsia"/>
        </w:rPr>
        <w:t>欄）</w:t>
      </w:r>
    </w:p>
    <w:tbl>
      <w:tblPr>
        <w:tblStyle w:val="a3"/>
        <w:tblW w:w="0" w:type="auto"/>
        <w:tblLook w:val="04A0" w:firstRow="1" w:lastRow="0" w:firstColumn="1" w:lastColumn="0" w:noHBand="0" w:noVBand="1"/>
      </w:tblPr>
      <w:tblGrid>
        <w:gridCol w:w="9950"/>
      </w:tblGrid>
      <w:tr w:rsidR="005C6341" w:rsidRPr="005C6341" w:rsidTr="000C4754">
        <w:trPr>
          <w:trHeight w:val="366"/>
        </w:trPr>
        <w:tc>
          <w:tcPr>
            <w:tcW w:w="9950" w:type="dxa"/>
            <w:tcBorders>
              <w:bottom w:val="nil"/>
            </w:tcBorders>
            <w:vAlign w:val="center"/>
          </w:tcPr>
          <w:p w:rsidR="00B20A2A" w:rsidRPr="005C6341" w:rsidRDefault="00B20A2A" w:rsidP="00B20A2A">
            <w:pPr>
              <w:spacing w:line="0" w:lineRule="atLeast"/>
              <w:ind w:firstLineChars="500" w:firstLine="1000"/>
            </w:pPr>
            <w:r w:rsidRPr="005C6341">
              <w:rPr>
                <w:rFonts w:hint="eastAsia"/>
              </w:rPr>
              <w:t xml:space="preserve">　　　　　　</w:t>
            </w:r>
            <w:r w:rsidR="000C4754" w:rsidRPr="005C6341">
              <w:rPr>
                <w:rFonts w:hint="eastAsia"/>
              </w:rPr>
              <w:t xml:space="preserve">　　　　　　　　　</w:t>
            </w:r>
            <w:r w:rsidRPr="005C6341">
              <w:rPr>
                <w:rFonts w:hint="eastAsia"/>
              </w:rPr>
              <w:t xml:space="preserve">　</w:t>
            </w:r>
            <w:bookmarkStart w:id="0" w:name="_GoBack"/>
            <w:bookmarkEnd w:id="0"/>
            <w:r w:rsidRPr="005C6341">
              <w:rPr>
                <w:rFonts w:hint="eastAsia"/>
              </w:rPr>
              <w:t>様</w:t>
            </w:r>
          </w:p>
        </w:tc>
      </w:tr>
      <w:tr w:rsidR="005C6341" w:rsidRPr="005C6341" w:rsidTr="0032067D">
        <w:trPr>
          <w:trHeight w:val="806"/>
        </w:trPr>
        <w:tc>
          <w:tcPr>
            <w:tcW w:w="9950" w:type="dxa"/>
            <w:tcBorders>
              <w:top w:val="nil"/>
              <w:bottom w:val="nil"/>
            </w:tcBorders>
            <w:vAlign w:val="center"/>
          </w:tcPr>
          <w:p w:rsidR="00130D01" w:rsidRPr="005C6341" w:rsidRDefault="00130D01" w:rsidP="0032067D">
            <w:pPr>
              <w:spacing w:line="0" w:lineRule="atLeast"/>
            </w:pPr>
            <w:r w:rsidRPr="005C6341">
              <w:rPr>
                <w:rFonts w:hint="eastAsia"/>
              </w:rPr>
              <w:t>上記配置予定現場代理人を当該工事の現場代理人とすることについて</w:t>
            </w:r>
          </w:p>
          <w:p w:rsidR="00130D01" w:rsidRPr="005C6341" w:rsidRDefault="00130D01" w:rsidP="0032067D">
            <w:pPr>
              <w:spacing w:line="0" w:lineRule="atLeast"/>
              <w:ind w:firstLineChars="100" w:firstLine="200"/>
            </w:pPr>
            <w:r w:rsidRPr="005C6341">
              <w:rPr>
                <w:rFonts w:hint="eastAsia"/>
              </w:rPr>
              <w:t>１　承認します。</w:t>
            </w:r>
            <w:r w:rsidR="00E56F33" w:rsidRPr="005C6341">
              <w:rPr>
                <w:rFonts w:hint="eastAsia"/>
              </w:rPr>
              <w:t>（</w:t>
            </w:r>
            <w:r w:rsidR="002D1BD0" w:rsidRPr="005C6341">
              <w:rPr>
                <w:rFonts w:hint="eastAsia"/>
              </w:rPr>
              <w:t>条件書　　有　　無　　）</w:t>
            </w:r>
          </w:p>
          <w:p w:rsidR="00130D01" w:rsidRPr="005C6341" w:rsidRDefault="00F73494" w:rsidP="0032067D">
            <w:pPr>
              <w:spacing w:after="120" w:line="0" w:lineRule="atLeast"/>
              <w:ind w:firstLineChars="100" w:firstLine="200"/>
            </w:pPr>
            <w:r w:rsidRPr="005C6341">
              <w:rPr>
                <w:rFonts w:hint="eastAsia"/>
              </w:rPr>
              <w:t>２</w:t>
            </w:r>
            <w:r w:rsidR="00130D01" w:rsidRPr="005C6341">
              <w:rPr>
                <w:rFonts w:hint="eastAsia"/>
              </w:rPr>
              <w:t xml:space="preserve">　承認できません。</w:t>
            </w:r>
          </w:p>
          <w:p w:rsidR="00244793" w:rsidRPr="005C6341" w:rsidRDefault="00244793" w:rsidP="0032067D">
            <w:pPr>
              <w:spacing w:line="0" w:lineRule="atLeast"/>
            </w:pPr>
            <w:r w:rsidRPr="005C6341">
              <w:rPr>
                <w:rFonts w:hint="eastAsia"/>
              </w:rPr>
              <w:t xml:space="preserve">　　</w:t>
            </w:r>
            <w:r w:rsidR="000071B2" w:rsidRPr="005C6341">
              <w:rPr>
                <w:rFonts w:hint="eastAsia"/>
              </w:rPr>
              <w:t>令和</w:t>
            </w:r>
            <w:r w:rsidRPr="005C6341">
              <w:rPr>
                <w:rFonts w:hint="eastAsia"/>
              </w:rPr>
              <w:t xml:space="preserve">　　年　　月　　日</w:t>
            </w:r>
          </w:p>
          <w:p w:rsidR="00244793" w:rsidRPr="005C6341" w:rsidRDefault="00244793" w:rsidP="00341A6E">
            <w:pPr>
              <w:wordWrap w:val="0"/>
              <w:spacing w:after="240" w:line="0" w:lineRule="atLeast"/>
              <w:jc w:val="right"/>
            </w:pPr>
            <w:r w:rsidRPr="005C6341">
              <w:rPr>
                <w:rFonts w:hint="eastAsia"/>
              </w:rPr>
              <w:t>いわき市長</w:t>
            </w:r>
            <w:r w:rsidR="00341A6E" w:rsidRPr="005C6341">
              <w:rPr>
                <w:rFonts w:hint="eastAsia"/>
              </w:rPr>
              <w:t xml:space="preserve">　　　　　　　</w:t>
            </w:r>
            <w:r w:rsidRPr="005C6341">
              <w:rPr>
                <w:rFonts w:hint="eastAsia"/>
              </w:rPr>
              <w:t xml:space="preserve">　　　印　　　</w:t>
            </w:r>
          </w:p>
        </w:tc>
      </w:tr>
      <w:tr w:rsidR="00E24644" w:rsidRPr="005C6341" w:rsidTr="0032067D">
        <w:trPr>
          <w:trHeight w:val="1268"/>
        </w:trPr>
        <w:tc>
          <w:tcPr>
            <w:tcW w:w="9950" w:type="dxa"/>
            <w:tcBorders>
              <w:top w:val="nil"/>
            </w:tcBorders>
          </w:tcPr>
          <w:p w:rsidR="00AF5519" w:rsidRPr="005C6341" w:rsidRDefault="00AF5519" w:rsidP="0032067D">
            <w:pPr>
              <w:spacing w:line="0" w:lineRule="atLeast"/>
            </w:pPr>
            <w:r w:rsidRPr="005C6341">
              <w:rPr>
                <w:rFonts w:hint="eastAsia"/>
              </w:rPr>
              <w:t>（承認された場合の留意点）</w:t>
            </w:r>
          </w:p>
          <w:p w:rsidR="00CC0422" w:rsidRPr="005C6341" w:rsidRDefault="00CC0422" w:rsidP="00CC0422">
            <w:pPr>
              <w:spacing w:line="0" w:lineRule="atLeast"/>
              <w:ind w:left="200" w:hangingChars="100" w:hanging="200"/>
            </w:pPr>
            <w:r w:rsidRPr="005C6341">
              <w:rPr>
                <w:rFonts w:hint="eastAsia"/>
              </w:rPr>
              <w:t>※　いわき市発注工事における現場代理人の常駐義務緩和に関する運用基準「６　現場代理人が複数現場を兼務した場合の条件等」に定めた事項を履行することを条件とします。</w:t>
            </w:r>
          </w:p>
          <w:p w:rsidR="00AF5519" w:rsidRPr="005C6341" w:rsidRDefault="00AF5519" w:rsidP="0032067D">
            <w:pPr>
              <w:spacing w:line="0" w:lineRule="atLeast"/>
            </w:pPr>
            <w:r w:rsidRPr="005C6341">
              <w:rPr>
                <w:rFonts w:hint="eastAsia"/>
              </w:rPr>
              <w:t xml:space="preserve">※　</w:t>
            </w:r>
            <w:r w:rsidR="00E51A5E" w:rsidRPr="005C6341">
              <w:rPr>
                <w:rFonts w:hint="eastAsia"/>
              </w:rPr>
              <w:t>契約締結時に、他の常駐義務緩和工事の発注機関からの承認書及び条件書</w:t>
            </w:r>
            <w:r w:rsidR="00767650" w:rsidRPr="005C6341">
              <w:rPr>
                <w:rFonts w:hint="eastAsia"/>
              </w:rPr>
              <w:t>等の写しを提出してください。</w:t>
            </w:r>
          </w:p>
          <w:p w:rsidR="00767650" w:rsidRPr="005C6341" w:rsidRDefault="00767650" w:rsidP="00752050">
            <w:pPr>
              <w:spacing w:line="0" w:lineRule="atLeast"/>
              <w:ind w:left="200" w:hangingChars="100" w:hanging="200"/>
            </w:pPr>
            <w:r w:rsidRPr="005C6341">
              <w:rPr>
                <w:rFonts w:hint="eastAsia"/>
              </w:rPr>
              <w:t xml:space="preserve">　　なお、</w:t>
            </w:r>
            <w:r w:rsidR="00AD356B" w:rsidRPr="005C6341">
              <w:rPr>
                <w:rFonts w:hint="eastAsia"/>
              </w:rPr>
              <w:t>本様式はいわき市に申請するためのものであり、他の発注機関に申請する際は、当該発注機関が定めた手続きによ</w:t>
            </w:r>
            <w:r w:rsidR="00752050" w:rsidRPr="005C6341">
              <w:rPr>
                <w:rFonts w:hint="eastAsia"/>
              </w:rPr>
              <w:t>ります</w:t>
            </w:r>
            <w:r w:rsidR="00AD356B" w:rsidRPr="005C6341">
              <w:rPr>
                <w:rFonts w:hint="eastAsia"/>
              </w:rPr>
              <w:t>。</w:t>
            </w:r>
          </w:p>
          <w:p w:rsidR="00273945" w:rsidRPr="005C6341" w:rsidRDefault="00B0107B" w:rsidP="00CC0422">
            <w:pPr>
              <w:spacing w:line="0" w:lineRule="atLeast"/>
            </w:pPr>
            <w:r w:rsidRPr="005C6341">
              <w:rPr>
                <w:rFonts w:hint="eastAsia"/>
              </w:rPr>
              <w:t xml:space="preserve">※　</w:t>
            </w:r>
            <w:r w:rsidR="00767650" w:rsidRPr="005C6341">
              <w:rPr>
                <w:rFonts w:hint="eastAsia"/>
              </w:rPr>
              <w:t>他の発注機関</w:t>
            </w:r>
            <w:r w:rsidR="00752050" w:rsidRPr="005C6341">
              <w:rPr>
                <w:rFonts w:hint="eastAsia"/>
              </w:rPr>
              <w:t>の承認が得られなかった場合は、承認は無効となります</w:t>
            </w:r>
            <w:r w:rsidR="00AF5519" w:rsidRPr="005C6341">
              <w:rPr>
                <w:rFonts w:hint="eastAsia"/>
              </w:rPr>
              <w:t>。</w:t>
            </w:r>
          </w:p>
        </w:tc>
      </w:tr>
    </w:tbl>
    <w:p w:rsidR="00610610" w:rsidRPr="005C6341" w:rsidRDefault="00610610" w:rsidP="0032067D"/>
    <w:sectPr w:rsidR="00610610" w:rsidRPr="005C6341" w:rsidSect="00752050">
      <w:headerReference w:type="default" r:id="rId7"/>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D17" w:rsidRDefault="008F3D17" w:rsidP="00D85E64">
      <w:r>
        <w:separator/>
      </w:r>
    </w:p>
  </w:endnote>
  <w:endnote w:type="continuationSeparator" w:id="0">
    <w:p w:rsidR="008F3D17" w:rsidRDefault="008F3D17" w:rsidP="00D8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D17" w:rsidRDefault="008F3D17" w:rsidP="00D85E64">
      <w:r>
        <w:separator/>
      </w:r>
    </w:p>
  </w:footnote>
  <w:footnote w:type="continuationSeparator" w:id="0">
    <w:p w:rsidR="008F3D17" w:rsidRDefault="008F3D17" w:rsidP="00D85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64" w:rsidRPr="00A03E94" w:rsidRDefault="00971F03" w:rsidP="00971F03">
    <w:pPr>
      <w:jc w:val="left"/>
      <w:rPr>
        <w:sz w:val="30"/>
        <w:szCs w:val="30"/>
      </w:rPr>
    </w:pPr>
    <w:r w:rsidRPr="00971F03">
      <w:rPr>
        <w:rFonts w:hint="eastAsia"/>
        <w:sz w:val="18"/>
        <w:szCs w:val="18"/>
      </w:rPr>
      <w:t>別記様式２</w:t>
    </w:r>
    <w:r>
      <w:rPr>
        <w:rFonts w:hint="eastAsia"/>
        <w:sz w:val="30"/>
        <w:szCs w:val="30"/>
      </w:rPr>
      <w:t xml:space="preserve">　福島県等が発注する工事と</w:t>
    </w:r>
    <w:r w:rsidR="00D85E64" w:rsidRPr="00C60A3B">
      <w:rPr>
        <w:rFonts w:hint="eastAsia"/>
        <w:sz w:val="30"/>
        <w:szCs w:val="30"/>
      </w:rPr>
      <w:t>の</w:t>
    </w:r>
    <w:r>
      <w:rPr>
        <w:rFonts w:hint="eastAsia"/>
        <w:sz w:val="30"/>
        <w:szCs w:val="30"/>
      </w:rPr>
      <w:t>現場代理人の</w:t>
    </w:r>
    <w:r w:rsidR="00D85E64" w:rsidRPr="00C60A3B">
      <w:rPr>
        <w:rFonts w:hint="eastAsia"/>
        <w:sz w:val="30"/>
        <w:szCs w:val="30"/>
      </w:rPr>
      <w:t>兼務に係る申請書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17"/>
    <w:rsid w:val="0000032A"/>
    <w:rsid w:val="0000139F"/>
    <w:rsid w:val="0000198E"/>
    <w:rsid w:val="00001F8B"/>
    <w:rsid w:val="000022B4"/>
    <w:rsid w:val="00002434"/>
    <w:rsid w:val="00002844"/>
    <w:rsid w:val="00003CE0"/>
    <w:rsid w:val="00004539"/>
    <w:rsid w:val="000055E5"/>
    <w:rsid w:val="000059E3"/>
    <w:rsid w:val="00005AF7"/>
    <w:rsid w:val="000061B9"/>
    <w:rsid w:val="00006A05"/>
    <w:rsid w:val="00006B5D"/>
    <w:rsid w:val="000071B2"/>
    <w:rsid w:val="000103E4"/>
    <w:rsid w:val="0001048E"/>
    <w:rsid w:val="0001077B"/>
    <w:rsid w:val="00010C16"/>
    <w:rsid w:val="0001122B"/>
    <w:rsid w:val="0001219D"/>
    <w:rsid w:val="000125AD"/>
    <w:rsid w:val="00012EB1"/>
    <w:rsid w:val="00012F87"/>
    <w:rsid w:val="00013604"/>
    <w:rsid w:val="00013A51"/>
    <w:rsid w:val="00014481"/>
    <w:rsid w:val="00014E23"/>
    <w:rsid w:val="0001513E"/>
    <w:rsid w:val="0001609E"/>
    <w:rsid w:val="0001651C"/>
    <w:rsid w:val="00016E10"/>
    <w:rsid w:val="00016F91"/>
    <w:rsid w:val="000174DF"/>
    <w:rsid w:val="00020060"/>
    <w:rsid w:val="00020AB2"/>
    <w:rsid w:val="00021879"/>
    <w:rsid w:val="000222C4"/>
    <w:rsid w:val="000222EB"/>
    <w:rsid w:val="000226AD"/>
    <w:rsid w:val="00023534"/>
    <w:rsid w:val="0002376E"/>
    <w:rsid w:val="00023CC4"/>
    <w:rsid w:val="0002480E"/>
    <w:rsid w:val="00025212"/>
    <w:rsid w:val="00025493"/>
    <w:rsid w:val="000262DD"/>
    <w:rsid w:val="00026DED"/>
    <w:rsid w:val="000277E7"/>
    <w:rsid w:val="00027BF3"/>
    <w:rsid w:val="00027F91"/>
    <w:rsid w:val="00030ACC"/>
    <w:rsid w:val="00031DC6"/>
    <w:rsid w:val="00032258"/>
    <w:rsid w:val="00033573"/>
    <w:rsid w:val="00033BF6"/>
    <w:rsid w:val="00033D69"/>
    <w:rsid w:val="00034056"/>
    <w:rsid w:val="0003420A"/>
    <w:rsid w:val="00034769"/>
    <w:rsid w:val="00034EF2"/>
    <w:rsid w:val="000351AC"/>
    <w:rsid w:val="000354E2"/>
    <w:rsid w:val="000359D2"/>
    <w:rsid w:val="00035EEE"/>
    <w:rsid w:val="00035F78"/>
    <w:rsid w:val="000364C0"/>
    <w:rsid w:val="00036D90"/>
    <w:rsid w:val="000401D6"/>
    <w:rsid w:val="000405A4"/>
    <w:rsid w:val="00040CDB"/>
    <w:rsid w:val="0004201A"/>
    <w:rsid w:val="000420FD"/>
    <w:rsid w:val="0004290D"/>
    <w:rsid w:val="00042B66"/>
    <w:rsid w:val="0004308F"/>
    <w:rsid w:val="00043443"/>
    <w:rsid w:val="00044088"/>
    <w:rsid w:val="0004537A"/>
    <w:rsid w:val="000456F4"/>
    <w:rsid w:val="000457C1"/>
    <w:rsid w:val="00045D45"/>
    <w:rsid w:val="00045EC3"/>
    <w:rsid w:val="000469B8"/>
    <w:rsid w:val="00046E0E"/>
    <w:rsid w:val="0004710D"/>
    <w:rsid w:val="00047A22"/>
    <w:rsid w:val="000506FC"/>
    <w:rsid w:val="00050C55"/>
    <w:rsid w:val="00050C80"/>
    <w:rsid w:val="00050D81"/>
    <w:rsid w:val="0005109A"/>
    <w:rsid w:val="000516BC"/>
    <w:rsid w:val="00051805"/>
    <w:rsid w:val="00051FDC"/>
    <w:rsid w:val="000523A3"/>
    <w:rsid w:val="000527D2"/>
    <w:rsid w:val="000530AF"/>
    <w:rsid w:val="000538BC"/>
    <w:rsid w:val="00053CF2"/>
    <w:rsid w:val="000542AE"/>
    <w:rsid w:val="00054718"/>
    <w:rsid w:val="00054CED"/>
    <w:rsid w:val="0005535A"/>
    <w:rsid w:val="000557A9"/>
    <w:rsid w:val="00056572"/>
    <w:rsid w:val="00056995"/>
    <w:rsid w:val="00056A14"/>
    <w:rsid w:val="00056FF2"/>
    <w:rsid w:val="00057662"/>
    <w:rsid w:val="00057670"/>
    <w:rsid w:val="00057C48"/>
    <w:rsid w:val="00057E52"/>
    <w:rsid w:val="000601A8"/>
    <w:rsid w:val="00060634"/>
    <w:rsid w:val="00060AF1"/>
    <w:rsid w:val="00061046"/>
    <w:rsid w:val="00061513"/>
    <w:rsid w:val="00061BE0"/>
    <w:rsid w:val="00062044"/>
    <w:rsid w:val="00062514"/>
    <w:rsid w:val="000636E8"/>
    <w:rsid w:val="00063DE5"/>
    <w:rsid w:val="00063FA5"/>
    <w:rsid w:val="00064103"/>
    <w:rsid w:val="00064B27"/>
    <w:rsid w:val="000658D7"/>
    <w:rsid w:val="000665A0"/>
    <w:rsid w:val="00066C95"/>
    <w:rsid w:val="000670F6"/>
    <w:rsid w:val="00067108"/>
    <w:rsid w:val="0006758B"/>
    <w:rsid w:val="00067DD8"/>
    <w:rsid w:val="000708E9"/>
    <w:rsid w:val="00070A72"/>
    <w:rsid w:val="00070B59"/>
    <w:rsid w:val="00070C46"/>
    <w:rsid w:val="00070D23"/>
    <w:rsid w:val="0007117A"/>
    <w:rsid w:val="0007199D"/>
    <w:rsid w:val="00071CBF"/>
    <w:rsid w:val="00073EA0"/>
    <w:rsid w:val="00073F29"/>
    <w:rsid w:val="0007415D"/>
    <w:rsid w:val="00075007"/>
    <w:rsid w:val="00075380"/>
    <w:rsid w:val="0007544D"/>
    <w:rsid w:val="00075B93"/>
    <w:rsid w:val="00075E5D"/>
    <w:rsid w:val="000772B2"/>
    <w:rsid w:val="00077802"/>
    <w:rsid w:val="000812DB"/>
    <w:rsid w:val="000816B6"/>
    <w:rsid w:val="00081AF2"/>
    <w:rsid w:val="00081FA0"/>
    <w:rsid w:val="000824DE"/>
    <w:rsid w:val="00082528"/>
    <w:rsid w:val="00083330"/>
    <w:rsid w:val="00083C2B"/>
    <w:rsid w:val="00084083"/>
    <w:rsid w:val="0008444C"/>
    <w:rsid w:val="00084EC1"/>
    <w:rsid w:val="00085913"/>
    <w:rsid w:val="00085AFC"/>
    <w:rsid w:val="000860F2"/>
    <w:rsid w:val="0008626C"/>
    <w:rsid w:val="000862D2"/>
    <w:rsid w:val="00086825"/>
    <w:rsid w:val="00087240"/>
    <w:rsid w:val="0008776E"/>
    <w:rsid w:val="00087A68"/>
    <w:rsid w:val="00087C94"/>
    <w:rsid w:val="00087D58"/>
    <w:rsid w:val="0009020C"/>
    <w:rsid w:val="000904EA"/>
    <w:rsid w:val="00090697"/>
    <w:rsid w:val="00090A02"/>
    <w:rsid w:val="00092277"/>
    <w:rsid w:val="00092412"/>
    <w:rsid w:val="00092578"/>
    <w:rsid w:val="00093032"/>
    <w:rsid w:val="00093732"/>
    <w:rsid w:val="00093DE7"/>
    <w:rsid w:val="00094026"/>
    <w:rsid w:val="00094BBD"/>
    <w:rsid w:val="00095A21"/>
    <w:rsid w:val="000A093E"/>
    <w:rsid w:val="000A09DF"/>
    <w:rsid w:val="000A0C9D"/>
    <w:rsid w:val="000A1779"/>
    <w:rsid w:val="000A1990"/>
    <w:rsid w:val="000A32B4"/>
    <w:rsid w:val="000A3460"/>
    <w:rsid w:val="000A3586"/>
    <w:rsid w:val="000A3F65"/>
    <w:rsid w:val="000A41C0"/>
    <w:rsid w:val="000A432A"/>
    <w:rsid w:val="000A52F6"/>
    <w:rsid w:val="000A5D66"/>
    <w:rsid w:val="000A60C7"/>
    <w:rsid w:val="000A68E2"/>
    <w:rsid w:val="000A6CD6"/>
    <w:rsid w:val="000A7411"/>
    <w:rsid w:val="000B0B02"/>
    <w:rsid w:val="000B18E3"/>
    <w:rsid w:val="000B1D72"/>
    <w:rsid w:val="000B1D88"/>
    <w:rsid w:val="000B1EB7"/>
    <w:rsid w:val="000B31EA"/>
    <w:rsid w:val="000B32B9"/>
    <w:rsid w:val="000B331C"/>
    <w:rsid w:val="000B3449"/>
    <w:rsid w:val="000B391E"/>
    <w:rsid w:val="000B4062"/>
    <w:rsid w:val="000B4E09"/>
    <w:rsid w:val="000B63F7"/>
    <w:rsid w:val="000B68FE"/>
    <w:rsid w:val="000B69C1"/>
    <w:rsid w:val="000B69F0"/>
    <w:rsid w:val="000B70DC"/>
    <w:rsid w:val="000B7523"/>
    <w:rsid w:val="000B79DE"/>
    <w:rsid w:val="000C039C"/>
    <w:rsid w:val="000C076B"/>
    <w:rsid w:val="000C10D5"/>
    <w:rsid w:val="000C1EA6"/>
    <w:rsid w:val="000C2371"/>
    <w:rsid w:val="000C2C07"/>
    <w:rsid w:val="000C2C56"/>
    <w:rsid w:val="000C2CF2"/>
    <w:rsid w:val="000C2F67"/>
    <w:rsid w:val="000C31C8"/>
    <w:rsid w:val="000C40DF"/>
    <w:rsid w:val="000C43FC"/>
    <w:rsid w:val="000C4754"/>
    <w:rsid w:val="000C4888"/>
    <w:rsid w:val="000C4A8F"/>
    <w:rsid w:val="000C4E25"/>
    <w:rsid w:val="000C585C"/>
    <w:rsid w:val="000C69C6"/>
    <w:rsid w:val="000C6E11"/>
    <w:rsid w:val="000C6F56"/>
    <w:rsid w:val="000C73FB"/>
    <w:rsid w:val="000C77DB"/>
    <w:rsid w:val="000C78B4"/>
    <w:rsid w:val="000D03CA"/>
    <w:rsid w:val="000D1023"/>
    <w:rsid w:val="000D184F"/>
    <w:rsid w:val="000D1E72"/>
    <w:rsid w:val="000D2282"/>
    <w:rsid w:val="000D2571"/>
    <w:rsid w:val="000D2731"/>
    <w:rsid w:val="000D27B0"/>
    <w:rsid w:val="000D28AF"/>
    <w:rsid w:val="000D2EF2"/>
    <w:rsid w:val="000D2F96"/>
    <w:rsid w:val="000D3062"/>
    <w:rsid w:val="000D3414"/>
    <w:rsid w:val="000D3BD0"/>
    <w:rsid w:val="000D4623"/>
    <w:rsid w:val="000D4EB7"/>
    <w:rsid w:val="000D50C5"/>
    <w:rsid w:val="000D5425"/>
    <w:rsid w:val="000D64FF"/>
    <w:rsid w:val="000D6EFA"/>
    <w:rsid w:val="000D7010"/>
    <w:rsid w:val="000D775F"/>
    <w:rsid w:val="000D7C44"/>
    <w:rsid w:val="000E0039"/>
    <w:rsid w:val="000E00A8"/>
    <w:rsid w:val="000E0297"/>
    <w:rsid w:val="000E11C5"/>
    <w:rsid w:val="000E1410"/>
    <w:rsid w:val="000E1DB3"/>
    <w:rsid w:val="000E1DBF"/>
    <w:rsid w:val="000E227E"/>
    <w:rsid w:val="000E2445"/>
    <w:rsid w:val="000E2746"/>
    <w:rsid w:val="000E2926"/>
    <w:rsid w:val="000E2A82"/>
    <w:rsid w:val="000E2FB0"/>
    <w:rsid w:val="000E3CBA"/>
    <w:rsid w:val="000E48C9"/>
    <w:rsid w:val="000E494D"/>
    <w:rsid w:val="000E4ACB"/>
    <w:rsid w:val="000E519A"/>
    <w:rsid w:val="000E5909"/>
    <w:rsid w:val="000E59DE"/>
    <w:rsid w:val="000E685B"/>
    <w:rsid w:val="000E6EBC"/>
    <w:rsid w:val="000E6F29"/>
    <w:rsid w:val="000E6FC0"/>
    <w:rsid w:val="000F02FE"/>
    <w:rsid w:val="000F0B96"/>
    <w:rsid w:val="000F100F"/>
    <w:rsid w:val="000F12D7"/>
    <w:rsid w:val="000F135A"/>
    <w:rsid w:val="000F16D5"/>
    <w:rsid w:val="000F188F"/>
    <w:rsid w:val="000F1D8A"/>
    <w:rsid w:val="000F219C"/>
    <w:rsid w:val="000F2369"/>
    <w:rsid w:val="000F2927"/>
    <w:rsid w:val="000F2C5C"/>
    <w:rsid w:val="000F313F"/>
    <w:rsid w:val="000F40BB"/>
    <w:rsid w:val="000F4C70"/>
    <w:rsid w:val="000F4EBB"/>
    <w:rsid w:val="000F50FB"/>
    <w:rsid w:val="000F5823"/>
    <w:rsid w:val="000F5DFF"/>
    <w:rsid w:val="000F6089"/>
    <w:rsid w:val="000F640C"/>
    <w:rsid w:val="000F6BA8"/>
    <w:rsid w:val="00100A34"/>
    <w:rsid w:val="00100C6C"/>
    <w:rsid w:val="00100F12"/>
    <w:rsid w:val="0010104D"/>
    <w:rsid w:val="00101205"/>
    <w:rsid w:val="00101948"/>
    <w:rsid w:val="00101F56"/>
    <w:rsid w:val="0010207A"/>
    <w:rsid w:val="0010241C"/>
    <w:rsid w:val="00103155"/>
    <w:rsid w:val="00103D40"/>
    <w:rsid w:val="00104392"/>
    <w:rsid w:val="001043DB"/>
    <w:rsid w:val="00104A6A"/>
    <w:rsid w:val="001050B0"/>
    <w:rsid w:val="0010596A"/>
    <w:rsid w:val="00105ADC"/>
    <w:rsid w:val="00106A9F"/>
    <w:rsid w:val="0010703A"/>
    <w:rsid w:val="001070FD"/>
    <w:rsid w:val="001073E7"/>
    <w:rsid w:val="00110194"/>
    <w:rsid w:val="0011065F"/>
    <w:rsid w:val="001106E7"/>
    <w:rsid w:val="00111239"/>
    <w:rsid w:val="0011174C"/>
    <w:rsid w:val="00111AAA"/>
    <w:rsid w:val="00111D2E"/>
    <w:rsid w:val="00111DF7"/>
    <w:rsid w:val="00112344"/>
    <w:rsid w:val="001130A5"/>
    <w:rsid w:val="00113924"/>
    <w:rsid w:val="00113B4C"/>
    <w:rsid w:val="00113DD5"/>
    <w:rsid w:val="001144BF"/>
    <w:rsid w:val="00114F8E"/>
    <w:rsid w:val="001150D2"/>
    <w:rsid w:val="0011706B"/>
    <w:rsid w:val="001170FB"/>
    <w:rsid w:val="001177FE"/>
    <w:rsid w:val="00117F92"/>
    <w:rsid w:val="00120213"/>
    <w:rsid w:val="00120E3A"/>
    <w:rsid w:val="00120EB7"/>
    <w:rsid w:val="00120EEB"/>
    <w:rsid w:val="00121134"/>
    <w:rsid w:val="0012152A"/>
    <w:rsid w:val="00122180"/>
    <w:rsid w:val="00122366"/>
    <w:rsid w:val="00122C02"/>
    <w:rsid w:val="00122D37"/>
    <w:rsid w:val="001233A4"/>
    <w:rsid w:val="0012350C"/>
    <w:rsid w:val="00123E63"/>
    <w:rsid w:val="00124158"/>
    <w:rsid w:val="0012498F"/>
    <w:rsid w:val="00124B55"/>
    <w:rsid w:val="00124E0B"/>
    <w:rsid w:val="00124F34"/>
    <w:rsid w:val="001259D1"/>
    <w:rsid w:val="00125E5F"/>
    <w:rsid w:val="0012676E"/>
    <w:rsid w:val="001279B3"/>
    <w:rsid w:val="00127EE3"/>
    <w:rsid w:val="001300AB"/>
    <w:rsid w:val="00130355"/>
    <w:rsid w:val="00130A6B"/>
    <w:rsid w:val="00130A94"/>
    <w:rsid w:val="00130AAC"/>
    <w:rsid w:val="00130D01"/>
    <w:rsid w:val="00130E88"/>
    <w:rsid w:val="0013135F"/>
    <w:rsid w:val="00131787"/>
    <w:rsid w:val="00131C15"/>
    <w:rsid w:val="00131CF2"/>
    <w:rsid w:val="00131F94"/>
    <w:rsid w:val="00133B85"/>
    <w:rsid w:val="001346A5"/>
    <w:rsid w:val="00134D88"/>
    <w:rsid w:val="00136803"/>
    <w:rsid w:val="00136A51"/>
    <w:rsid w:val="00136C39"/>
    <w:rsid w:val="00136DCD"/>
    <w:rsid w:val="00137682"/>
    <w:rsid w:val="00137AA7"/>
    <w:rsid w:val="00137CB5"/>
    <w:rsid w:val="00137CFD"/>
    <w:rsid w:val="00137DC9"/>
    <w:rsid w:val="00137DD0"/>
    <w:rsid w:val="00137F13"/>
    <w:rsid w:val="00141127"/>
    <w:rsid w:val="00141867"/>
    <w:rsid w:val="001419D8"/>
    <w:rsid w:val="00142A76"/>
    <w:rsid w:val="001439B6"/>
    <w:rsid w:val="00143A84"/>
    <w:rsid w:val="00143C50"/>
    <w:rsid w:val="00144B30"/>
    <w:rsid w:val="0014510F"/>
    <w:rsid w:val="0014647C"/>
    <w:rsid w:val="001469FD"/>
    <w:rsid w:val="0014702D"/>
    <w:rsid w:val="001473A3"/>
    <w:rsid w:val="001477CD"/>
    <w:rsid w:val="0014783D"/>
    <w:rsid w:val="00147949"/>
    <w:rsid w:val="00150771"/>
    <w:rsid w:val="00150DBC"/>
    <w:rsid w:val="0015102D"/>
    <w:rsid w:val="0015133A"/>
    <w:rsid w:val="00151DD5"/>
    <w:rsid w:val="00151F0F"/>
    <w:rsid w:val="00151FE3"/>
    <w:rsid w:val="001522BC"/>
    <w:rsid w:val="001527B0"/>
    <w:rsid w:val="00153346"/>
    <w:rsid w:val="00153BEC"/>
    <w:rsid w:val="00153CF5"/>
    <w:rsid w:val="00153D7A"/>
    <w:rsid w:val="0015413E"/>
    <w:rsid w:val="0015436A"/>
    <w:rsid w:val="001544D0"/>
    <w:rsid w:val="0015463D"/>
    <w:rsid w:val="001546C5"/>
    <w:rsid w:val="00155584"/>
    <w:rsid w:val="001557E4"/>
    <w:rsid w:val="001561D4"/>
    <w:rsid w:val="00156DDC"/>
    <w:rsid w:val="001575AD"/>
    <w:rsid w:val="001579BE"/>
    <w:rsid w:val="00160066"/>
    <w:rsid w:val="00160396"/>
    <w:rsid w:val="001613D5"/>
    <w:rsid w:val="00161434"/>
    <w:rsid w:val="00161662"/>
    <w:rsid w:val="0016169E"/>
    <w:rsid w:val="00162DF0"/>
    <w:rsid w:val="0016385B"/>
    <w:rsid w:val="00163AB1"/>
    <w:rsid w:val="0016452A"/>
    <w:rsid w:val="00164549"/>
    <w:rsid w:val="001646DA"/>
    <w:rsid w:val="00164980"/>
    <w:rsid w:val="00165263"/>
    <w:rsid w:val="001657B5"/>
    <w:rsid w:val="00165C16"/>
    <w:rsid w:val="00166845"/>
    <w:rsid w:val="00166EE2"/>
    <w:rsid w:val="00167061"/>
    <w:rsid w:val="0016706D"/>
    <w:rsid w:val="00167437"/>
    <w:rsid w:val="00167768"/>
    <w:rsid w:val="0017070F"/>
    <w:rsid w:val="00170962"/>
    <w:rsid w:val="00170DAC"/>
    <w:rsid w:val="00170FDB"/>
    <w:rsid w:val="001710E0"/>
    <w:rsid w:val="00171E29"/>
    <w:rsid w:val="00171F80"/>
    <w:rsid w:val="00172171"/>
    <w:rsid w:val="00172426"/>
    <w:rsid w:val="001735B4"/>
    <w:rsid w:val="001739FA"/>
    <w:rsid w:val="001754B7"/>
    <w:rsid w:val="00176709"/>
    <w:rsid w:val="00176C98"/>
    <w:rsid w:val="001775EE"/>
    <w:rsid w:val="00180B03"/>
    <w:rsid w:val="00180F95"/>
    <w:rsid w:val="00181594"/>
    <w:rsid w:val="00181A53"/>
    <w:rsid w:val="00182D4A"/>
    <w:rsid w:val="00182F6E"/>
    <w:rsid w:val="00183241"/>
    <w:rsid w:val="001842BE"/>
    <w:rsid w:val="001846AC"/>
    <w:rsid w:val="00184A66"/>
    <w:rsid w:val="00184E89"/>
    <w:rsid w:val="00185CF3"/>
    <w:rsid w:val="0018637B"/>
    <w:rsid w:val="00186A47"/>
    <w:rsid w:val="00186D09"/>
    <w:rsid w:val="00186F26"/>
    <w:rsid w:val="00187262"/>
    <w:rsid w:val="001872AB"/>
    <w:rsid w:val="001877B2"/>
    <w:rsid w:val="001900D5"/>
    <w:rsid w:val="0019039C"/>
    <w:rsid w:val="00191291"/>
    <w:rsid w:val="001913B4"/>
    <w:rsid w:val="0019201C"/>
    <w:rsid w:val="001922F0"/>
    <w:rsid w:val="00193B9B"/>
    <w:rsid w:val="00193D3F"/>
    <w:rsid w:val="001943D8"/>
    <w:rsid w:val="00194D5F"/>
    <w:rsid w:val="0019512C"/>
    <w:rsid w:val="0019543F"/>
    <w:rsid w:val="00195611"/>
    <w:rsid w:val="001957AD"/>
    <w:rsid w:val="001A0256"/>
    <w:rsid w:val="001A03FE"/>
    <w:rsid w:val="001A1047"/>
    <w:rsid w:val="001A154B"/>
    <w:rsid w:val="001A199A"/>
    <w:rsid w:val="001A1D0C"/>
    <w:rsid w:val="001A20C4"/>
    <w:rsid w:val="001A2225"/>
    <w:rsid w:val="001A2B8A"/>
    <w:rsid w:val="001A366A"/>
    <w:rsid w:val="001A3911"/>
    <w:rsid w:val="001A3E3B"/>
    <w:rsid w:val="001A4541"/>
    <w:rsid w:val="001A5204"/>
    <w:rsid w:val="001A5399"/>
    <w:rsid w:val="001A547A"/>
    <w:rsid w:val="001A6A06"/>
    <w:rsid w:val="001A7046"/>
    <w:rsid w:val="001A7B25"/>
    <w:rsid w:val="001B029A"/>
    <w:rsid w:val="001B05FB"/>
    <w:rsid w:val="001B075E"/>
    <w:rsid w:val="001B11E3"/>
    <w:rsid w:val="001B242B"/>
    <w:rsid w:val="001B274B"/>
    <w:rsid w:val="001B34FD"/>
    <w:rsid w:val="001B3885"/>
    <w:rsid w:val="001B6766"/>
    <w:rsid w:val="001B74C7"/>
    <w:rsid w:val="001C0EC1"/>
    <w:rsid w:val="001C15EB"/>
    <w:rsid w:val="001C1860"/>
    <w:rsid w:val="001C1CE6"/>
    <w:rsid w:val="001C1D5C"/>
    <w:rsid w:val="001C20F6"/>
    <w:rsid w:val="001C2410"/>
    <w:rsid w:val="001C2545"/>
    <w:rsid w:val="001C2A47"/>
    <w:rsid w:val="001C2C5A"/>
    <w:rsid w:val="001C3020"/>
    <w:rsid w:val="001C33E8"/>
    <w:rsid w:val="001C34D9"/>
    <w:rsid w:val="001C3647"/>
    <w:rsid w:val="001C3742"/>
    <w:rsid w:val="001C4B6D"/>
    <w:rsid w:val="001C4DD0"/>
    <w:rsid w:val="001C553C"/>
    <w:rsid w:val="001C5739"/>
    <w:rsid w:val="001C5D95"/>
    <w:rsid w:val="001C6D75"/>
    <w:rsid w:val="001C7075"/>
    <w:rsid w:val="001C722D"/>
    <w:rsid w:val="001D0023"/>
    <w:rsid w:val="001D01A7"/>
    <w:rsid w:val="001D0288"/>
    <w:rsid w:val="001D085E"/>
    <w:rsid w:val="001D0E90"/>
    <w:rsid w:val="001D1754"/>
    <w:rsid w:val="001D2FE4"/>
    <w:rsid w:val="001D38DA"/>
    <w:rsid w:val="001D3E6D"/>
    <w:rsid w:val="001D436A"/>
    <w:rsid w:val="001D4469"/>
    <w:rsid w:val="001D487B"/>
    <w:rsid w:val="001D4CF6"/>
    <w:rsid w:val="001D4D25"/>
    <w:rsid w:val="001D6401"/>
    <w:rsid w:val="001D67C2"/>
    <w:rsid w:val="001D6C79"/>
    <w:rsid w:val="001D78F0"/>
    <w:rsid w:val="001D7F8D"/>
    <w:rsid w:val="001E0122"/>
    <w:rsid w:val="001E0568"/>
    <w:rsid w:val="001E08D0"/>
    <w:rsid w:val="001E1296"/>
    <w:rsid w:val="001E146C"/>
    <w:rsid w:val="001E25BA"/>
    <w:rsid w:val="001E2736"/>
    <w:rsid w:val="001E2A34"/>
    <w:rsid w:val="001E2ADE"/>
    <w:rsid w:val="001E2B48"/>
    <w:rsid w:val="001E2EDB"/>
    <w:rsid w:val="001E4962"/>
    <w:rsid w:val="001E497C"/>
    <w:rsid w:val="001E4B79"/>
    <w:rsid w:val="001E4CB9"/>
    <w:rsid w:val="001E62A3"/>
    <w:rsid w:val="001E6E86"/>
    <w:rsid w:val="001E7222"/>
    <w:rsid w:val="001E7C82"/>
    <w:rsid w:val="001E7FF0"/>
    <w:rsid w:val="001F0BBD"/>
    <w:rsid w:val="001F1650"/>
    <w:rsid w:val="001F1C0A"/>
    <w:rsid w:val="001F2371"/>
    <w:rsid w:val="001F29F0"/>
    <w:rsid w:val="001F45C7"/>
    <w:rsid w:val="001F4676"/>
    <w:rsid w:val="001F4B75"/>
    <w:rsid w:val="001F4C76"/>
    <w:rsid w:val="001F4EF4"/>
    <w:rsid w:val="001F5B85"/>
    <w:rsid w:val="001F5EB1"/>
    <w:rsid w:val="001F62D7"/>
    <w:rsid w:val="001F7366"/>
    <w:rsid w:val="001F755C"/>
    <w:rsid w:val="001F769F"/>
    <w:rsid w:val="001F76B8"/>
    <w:rsid w:val="001F7CE7"/>
    <w:rsid w:val="0020000C"/>
    <w:rsid w:val="0020018F"/>
    <w:rsid w:val="00200659"/>
    <w:rsid w:val="00200A08"/>
    <w:rsid w:val="00200F11"/>
    <w:rsid w:val="00200FE0"/>
    <w:rsid w:val="00202C50"/>
    <w:rsid w:val="00203272"/>
    <w:rsid w:val="002036C8"/>
    <w:rsid w:val="00205CE2"/>
    <w:rsid w:val="00205D25"/>
    <w:rsid w:val="002069A1"/>
    <w:rsid w:val="00206A5D"/>
    <w:rsid w:val="00206AB8"/>
    <w:rsid w:val="0021052E"/>
    <w:rsid w:val="0021073B"/>
    <w:rsid w:val="0021107C"/>
    <w:rsid w:val="002110AB"/>
    <w:rsid w:val="002118FE"/>
    <w:rsid w:val="002134EC"/>
    <w:rsid w:val="00213DEC"/>
    <w:rsid w:val="002146CB"/>
    <w:rsid w:val="00214B73"/>
    <w:rsid w:val="00215898"/>
    <w:rsid w:val="00217334"/>
    <w:rsid w:val="00217CB9"/>
    <w:rsid w:val="00217F80"/>
    <w:rsid w:val="00220679"/>
    <w:rsid w:val="00220A02"/>
    <w:rsid w:val="0022108B"/>
    <w:rsid w:val="00221187"/>
    <w:rsid w:val="0022168E"/>
    <w:rsid w:val="002216BF"/>
    <w:rsid w:val="0022220E"/>
    <w:rsid w:val="00222B75"/>
    <w:rsid w:val="00222FC0"/>
    <w:rsid w:val="00223936"/>
    <w:rsid w:val="0022453F"/>
    <w:rsid w:val="00225411"/>
    <w:rsid w:val="00225C9E"/>
    <w:rsid w:val="00225D68"/>
    <w:rsid w:val="00226123"/>
    <w:rsid w:val="002263A6"/>
    <w:rsid w:val="00226C62"/>
    <w:rsid w:val="002271F2"/>
    <w:rsid w:val="002274DC"/>
    <w:rsid w:val="0022790B"/>
    <w:rsid w:val="002301EA"/>
    <w:rsid w:val="00230260"/>
    <w:rsid w:val="00231246"/>
    <w:rsid w:val="00231398"/>
    <w:rsid w:val="00231DEE"/>
    <w:rsid w:val="00231E63"/>
    <w:rsid w:val="002324F7"/>
    <w:rsid w:val="00234C27"/>
    <w:rsid w:val="00234C35"/>
    <w:rsid w:val="00234F62"/>
    <w:rsid w:val="0023529C"/>
    <w:rsid w:val="002361E1"/>
    <w:rsid w:val="00236C02"/>
    <w:rsid w:val="00236D74"/>
    <w:rsid w:val="00237044"/>
    <w:rsid w:val="002370AC"/>
    <w:rsid w:val="00237434"/>
    <w:rsid w:val="0023775F"/>
    <w:rsid w:val="00240364"/>
    <w:rsid w:val="002414CF"/>
    <w:rsid w:val="00241BFC"/>
    <w:rsid w:val="0024232B"/>
    <w:rsid w:val="00242371"/>
    <w:rsid w:val="00242474"/>
    <w:rsid w:val="00242F6F"/>
    <w:rsid w:val="002435C5"/>
    <w:rsid w:val="00243F2C"/>
    <w:rsid w:val="00244793"/>
    <w:rsid w:val="0024563F"/>
    <w:rsid w:val="0024739B"/>
    <w:rsid w:val="0025011C"/>
    <w:rsid w:val="0025131F"/>
    <w:rsid w:val="00252A4B"/>
    <w:rsid w:val="002539B6"/>
    <w:rsid w:val="0025417B"/>
    <w:rsid w:val="00254D2A"/>
    <w:rsid w:val="00255EC1"/>
    <w:rsid w:val="00256384"/>
    <w:rsid w:val="0025694A"/>
    <w:rsid w:val="00257BD2"/>
    <w:rsid w:val="00257D82"/>
    <w:rsid w:val="002602F0"/>
    <w:rsid w:val="0026065B"/>
    <w:rsid w:val="002620DC"/>
    <w:rsid w:val="00262253"/>
    <w:rsid w:val="002622E2"/>
    <w:rsid w:val="002623CB"/>
    <w:rsid w:val="002628A9"/>
    <w:rsid w:val="00263156"/>
    <w:rsid w:val="00264118"/>
    <w:rsid w:val="00264237"/>
    <w:rsid w:val="00264954"/>
    <w:rsid w:val="0026530D"/>
    <w:rsid w:val="00265424"/>
    <w:rsid w:val="002657CD"/>
    <w:rsid w:val="00265FE7"/>
    <w:rsid w:val="002667FD"/>
    <w:rsid w:val="00267650"/>
    <w:rsid w:val="0026779D"/>
    <w:rsid w:val="002677DF"/>
    <w:rsid w:val="0027012E"/>
    <w:rsid w:val="002704C0"/>
    <w:rsid w:val="00270D56"/>
    <w:rsid w:val="0027153B"/>
    <w:rsid w:val="00271D22"/>
    <w:rsid w:val="00272403"/>
    <w:rsid w:val="0027296E"/>
    <w:rsid w:val="00272D2D"/>
    <w:rsid w:val="002731FD"/>
    <w:rsid w:val="002733D0"/>
    <w:rsid w:val="00273658"/>
    <w:rsid w:val="002736D6"/>
    <w:rsid w:val="00273945"/>
    <w:rsid w:val="00273A90"/>
    <w:rsid w:val="00273D10"/>
    <w:rsid w:val="00273F62"/>
    <w:rsid w:val="00274055"/>
    <w:rsid w:val="00274256"/>
    <w:rsid w:val="00274340"/>
    <w:rsid w:val="00274547"/>
    <w:rsid w:val="00274671"/>
    <w:rsid w:val="0027734E"/>
    <w:rsid w:val="002773D0"/>
    <w:rsid w:val="00277A78"/>
    <w:rsid w:val="00277F0A"/>
    <w:rsid w:val="00281203"/>
    <w:rsid w:val="002812E1"/>
    <w:rsid w:val="00281814"/>
    <w:rsid w:val="002819AB"/>
    <w:rsid w:val="002819E0"/>
    <w:rsid w:val="00282481"/>
    <w:rsid w:val="00283F00"/>
    <w:rsid w:val="00284185"/>
    <w:rsid w:val="0028430D"/>
    <w:rsid w:val="00285107"/>
    <w:rsid w:val="00285399"/>
    <w:rsid w:val="00285D47"/>
    <w:rsid w:val="002864A6"/>
    <w:rsid w:val="002869E5"/>
    <w:rsid w:val="00286DDC"/>
    <w:rsid w:val="002870FD"/>
    <w:rsid w:val="00290080"/>
    <w:rsid w:val="00290422"/>
    <w:rsid w:val="002906F5"/>
    <w:rsid w:val="002906F6"/>
    <w:rsid w:val="00290749"/>
    <w:rsid w:val="00290990"/>
    <w:rsid w:val="00290DD5"/>
    <w:rsid w:val="00290FC0"/>
    <w:rsid w:val="002910E4"/>
    <w:rsid w:val="0029152E"/>
    <w:rsid w:val="00291BF8"/>
    <w:rsid w:val="00291FD9"/>
    <w:rsid w:val="0029263C"/>
    <w:rsid w:val="00292AE3"/>
    <w:rsid w:val="00292BC0"/>
    <w:rsid w:val="0029309C"/>
    <w:rsid w:val="002939A1"/>
    <w:rsid w:val="0029422E"/>
    <w:rsid w:val="002942BC"/>
    <w:rsid w:val="002944B7"/>
    <w:rsid w:val="0029459A"/>
    <w:rsid w:val="0029465E"/>
    <w:rsid w:val="00294F2A"/>
    <w:rsid w:val="002953D2"/>
    <w:rsid w:val="002960C6"/>
    <w:rsid w:val="00296244"/>
    <w:rsid w:val="002965C2"/>
    <w:rsid w:val="00296BC4"/>
    <w:rsid w:val="00296E63"/>
    <w:rsid w:val="002970F8"/>
    <w:rsid w:val="00297135"/>
    <w:rsid w:val="0029713D"/>
    <w:rsid w:val="00297567"/>
    <w:rsid w:val="00297EE6"/>
    <w:rsid w:val="002A023E"/>
    <w:rsid w:val="002A08A4"/>
    <w:rsid w:val="002A1F8E"/>
    <w:rsid w:val="002A2227"/>
    <w:rsid w:val="002A2549"/>
    <w:rsid w:val="002A3473"/>
    <w:rsid w:val="002A35BA"/>
    <w:rsid w:val="002A3763"/>
    <w:rsid w:val="002A3A43"/>
    <w:rsid w:val="002A3CA0"/>
    <w:rsid w:val="002A3E37"/>
    <w:rsid w:val="002A4052"/>
    <w:rsid w:val="002A409C"/>
    <w:rsid w:val="002A5194"/>
    <w:rsid w:val="002A5274"/>
    <w:rsid w:val="002A52C9"/>
    <w:rsid w:val="002A59D3"/>
    <w:rsid w:val="002A6C7F"/>
    <w:rsid w:val="002A735E"/>
    <w:rsid w:val="002A78C5"/>
    <w:rsid w:val="002A7A4F"/>
    <w:rsid w:val="002B032E"/>
    <w:rsid w:val="002B08D7"/>
    <w:rsid w:val="002B0931"/>
    <w:rsid w:val="002B0C3E"/>
    <w:rsid w:val="002B0DF3"/>
    <w:rsid w:val="002B0E59"/>
    <w:rsid w:val="002B0E60"/>
    <w:rsid w:val="002B1736"/>
    <w:rsid w:val="002B1DCE"/>
    <w:rsid w:val="002B21DB"/>
    <w:rsid w:val="002B294E"/>
    <w:rsid w:val="002B31B5"/>
    <w:rsid w:val="002B4123"/>
    <w:rsid w:val="002B5536"/>
    <w:rsid w:val="002B56FC"/>
    <w:rsid w:val="002B587D"/>
    <w:rsid w:val="002B6085"/>
    <w:rsid w:val="002B67CA"/>
    <w:rsid w:val="002B6D71"/>
    <w:rsid w:val="002C1F7F"/>
    <w:rsid w:val="002C2B0C"/>
    <w:rsid w:val="002C33CB"/>
    <w:rsid w:val="002C39C9"/>
    <w:rsid w:val="002C3D63"/>
    <w:rsid w:val="002C43C1"/>
    <w:rsid w:val="002C4B6F"/>
    <w:rsid w:val="002C4C5B"/>
    <w:rsid w:val="002C5F82"/>
    <w:rsid w:val="002C6335"/>
    <w:rsid w:val="002C6B29"/>
    <w:rsid w:val="002D01E8"/>
    <w:rsid w:val="002D03A3"/>
    <w:rsid w:val="002D0D67"/>
    <w:rsid w:val="002D0FE4"/>
    <w:rsid w:val="002D0FF8"/>
    <w:rsid w:val="002D1871"/>
    <w:rsid w:val="002D1BD0"/>
    <w:rsid w:val="002D299F"/>
    <w:rsid w:val="002D3063"/>
    <w:rsid w:val="002D313D"/>
    <w:rsid w:val="002D3ADF"/>
    <w:rsid w:val="002D3CCE"/>
    <w:rsid w:val="002D4762"/>
    <w:rsid w:val="002D4864"/>
    <w:rsid w:val="002D4AFD"/>
    <w:rsid w:val="002D553C"/>
    <w:rsid w:val="002D57A3"/>
    <w:rsid w:val="002D57A5"/>
    <w:rsid w:val="002D5E27"/>
    <w:rsid w:val="002D6C56"/>
    <w:rsid w:val="002D6EE7"/>
    <w:rsid w:val="002E06E8"/>
    <w:rsid w:val="002E167C"/>
    <w:rsid w:val="002E19E0"/>
    <w:rsid w:val="002E1E08"/>
    <w:rsid w:val="002E20C4"/>
    <w:rsid w:val="002E2BA4"/>
    <w:rsid w:val="002E2F5C"/>
    <w:rsid w:val="002E3729"/>
    <w:rsid w:val="002E5402"/>
    <w:rsid w:val="002E62A3"/>
    <w:rsid w:val="002E6B31"/>
    <w:rsid w:val="002E6CF0"/>
    <w:rsid w:val="002E6FD9"/>
    <w:rsid w:val="002E7458"/>
    <w:rsid w:val="002F0E56"/>
    <w:rsid w:val="002F139D"/>
    <w:rsid w:val="002F1CB3"/>
    <w:rsid w:val="002F1D2A"/>
    <w:rsid w:val="002F2095"/>
    <w:rsid w:val="002F22CB"/>
    <w:rsid w:val="002F267C"/>
    <w:rsid w:val="002F337C"/>
    <w:rsid w:val="002F3BB5"/>
    <w:rsid w:val="002F3CA5"/>
    <w:rsid w:val="002F4340"/>
    <w:rsid w:val="002F5147"/>
    <w:rsid w:val="002F5B7D"/>
    <w:rsid w:val="002F5D00"/>
    <w:rsid w:val="002F6F74"/>
    <w:rsid w:val="002F719C"/>
    <w:rsid w:val="002F7947"/>
    <w:rsid w:val="00301315"/>
    <w:rsid w:val="003015F0"/>
    <w:rsid w:val="0030244E"/>
    <w:rsid w:val="003024E4"/>
    <w:rsid w:val="003025B2"/>
    <w:rsid w:val="00302885"/>
    <w:rsid w:val="003033BE"/>
    <w:rsid w:val="003035E0"/>
    <w:rsid w:val="00303F30"/>
    <w:rsid w:val="003043CC"/>
    <w:rsid w:val="003049E6"/>
    <w:rsid w:val="00304BB0"/>
    <w:rsid w:val="003053BB"/>
    <w:rsid w:val="0030794A"/>
    <w:rsid w:val="00307FDE"/>
    <w:rsid w:val="00311228"/>
    <w:rsid w:val="003119C7"/>
    <w:rsid w:val="00311EC8"/>
    <w:rsid w:val="0031205B"/>
    <w:rsid w:val="00312248"/>
    <w:rsid w:val="003124F1"/>
    <w:rsid w:val="00312A79"/>
    <w:rsid w:val="00312B30"/>
    <w:rsid w:val="003132D8"/>
    <w:rsid w:val="003139F7"/>
    <w:rsid w:val="00313E4A"/>
    <w:rsid w:val="00313FED"/>
    <w:rsid w:val="003143B4"/>
    <w:rsid w:val="00314512"/>
    <w:rsid w:val="00314D13"/>
    <w:rsid w:val="00314DDF"/>
    <w:rsid w:val="0031513E"/>
    <w:rsid w:val="00315573"/>
    <w:rsid w:val="00315A93"/>
    <w:rsid w:val="00315B20"/>
    <w:rsid w:val="00316455"/>
    <w:rsid w:val="003165D7"/>
    <w:rsid w:val="003170CE"/>
    <w:rsid w:val="003171DB"/>
    <w:rsid w:val="00317560"/>
    <w:rsid w:val="003179E8"/>
    <w:rsid w:val="00320452"/>
    <w:rsid w:val="0032067D"/>
    <w:rsid w:val="0032137B"/>
    <w:rsid w:val="0032266D"/>
    <w:rsid w:val="00322A4F"/>
    <w:rsid w:val="00322CCD"/>
    <w:rsid w:val="00323582"/>
    <w:rsid w:val="003237F3"/>
    <w:rsid w:val="00324E0A"/>
    <w:rsid w:val="00324EB3"/>
    <w:rsid w:val="0032582C"/>
    <w:rsid w:val="00325A24"/>
    <w:rsid w:val="003268C6"/>
    <w:rsid w:val="00326AE8"/>
    <w:rsid w:val="00326F7D"/>
    <w:rsid w:val="003270D1"/>
    <w:rsid w:val="0032721F"/>
    <w:rsid w:val="00330092"/>
    <w:rsid w:val="00330575"/>
    <w:rsid w:val="00330B52"/>
    <w:rsid w:val="00331463"/>
    <w:rsid w:val="003315A7"/>
    <w:rsid w:val="00331B2D"/>
    <w:rsid w:val="00331C47"/>
    <w:rsid w:val="00331E0B"/>
    <w:rsid w:val="00332804"/>
    <w:rsid w:val="00332863"/>
    <w:rsid w:val="00332908"/>
    <w:rsid w:val="00332BD6"/>
    <w:rsid w:val="00332F56"/>
    <w:rsid w:val="00333718"/>
    <w:rsid w:val="003338A3"/>
    <w:rsid w:val="003348F7"/>
    <w:rsid w:val="00334CC9"/>
    <w:rsid w:val="00335868"/>
    <w:rsid w:val="00335A12"/>
    <w:rsid w:val="00335B69"/>
    <w:rsid w:val="00335F2E"/>
    <w:rsid w:val="003360D7"/>
    <w:rsid w:val="00336B3A"/>
    <w:rsid w:val="00336BC7"/>
    <w:rsid w:val="00337025"/>
    <w:rsid w:val="00337713"/>
    <w:rsid w:val="00337D50"/>
    <w:rsid w:val="00340A64"/>
    <w:rsid w:val="00340DA1"/>
    <w:rsid w:val="00341A6E"/>
    <w:rsid w:val="00342F3C"/>
    <w:rsid w:val="003438F1"/>
    <w:rsid w:val="00344183"/>
    <w:rsid w:val="00344C53"/>
    <w:rsid w:val="003454B2"/>
    <w:rsid w:val="00345A79"/>
    <w:rsid w:val="003469EE"/>
    <w:rsid w:val="00346FCD"/>
    <w:rsid w:val="00347590"/>
    <w:rsid w:val="00347A59"/>
    <w:rsid w:val="00350078"/>
    <w:rsid w:val="00350402"/>
    <w:rsid w:val="00350A45"/>
    <w:rsid w:val="00350D07"/>
    <w:rsid w:val="00351194"/>
    <w:rsid w:val="00351507"/>
    <w:rsid w:val="00351ED9"/>
    <w:rsid w:val="00352F58"/>
    <w:rsid w:val="00354E2F"/>
    <w:rsid w:val="0035582A"/>
    <w:rsid w:val="00356674"/>
    <w:rsid w:val="00357083"/>
    <w:rsid w:val="003576B7"/>
    <w:rsid w:val="003578AF"/>
    <w:rsid w:val="00357F4D"/>
    <w:rsid w:val="003602CF"/>
    <w:rsid w:val="003604EA"/>
    <w:rsid w:val="00361DA4"/>
    <w:rsid w:val="00361E49"/>
    <w:rsid w:val="00361FEA"/>
    <w:rsid w:val="003622CE"/>
    <w:rsid w:val="003638A3"/>
    <w:rsid w:val="00363FBD"/>
    <w:rsid w:val="003641A3"/>
    <w:rsid w:val="00365032"/>
    <w:rsid w:val="00366560"/>
    <w:rsid w:val="00366CE4"/>
    <w:rsid w:val="003671E5"/>
    <w:rsid w:val="003678EC"/>
    <w:rsid w:val="00370101"/>
    <w:rsid w:val="003708FD"/>
    <w:rsid w:val="00371E57"/>
    <w:rsid w:val="00372B3D"/>
    <w:rsid w:val="00372D7F"/>
    <w:rsid w:val="00373113"/>
    <w:rsid w:val="003733B9"/>
    <w:rsid w:val="0037391E"/>
    <w:rsid w:val="00373980"/>
    <w:rsid w:val="00373F95"/>
    <w:rsid w:val="003740C7"/>
    <w:rsid w:val="00374579"/>
    <w:rsid w:val="00374ACF"/>
    <w:rsid w:val="00374B1E"/>
    <w:rsid w:val="00374E2D"/>
    <w:rsid w:val="00375467"/>
    <w:rsid w:val="00375E5F"/>
    <w:rsid w:val="00376232"/>
    <w:rsid w:val="00376F2E"/>
    <w:rsid w:val="00377229"/>
    <w:rsid w:val="0038182D"/>
    <w:rsid w:val="00381906"/>
    <w:rsid w:val="00383A0E"/>
    <w:rsid w:val="00383F53"/>
    <w:rsid w:val="00384485"/>
    <w:rsid w:val="003847B9"/>
    <w:rsid w:val="00384D9A"/>
    <w:rsid w:val="00384E82"/>
    <w:rsid w:val="00385492"/>
    <w:rsid w:val="003859C3"/>
    <w:rsid w:val="00385C85"/>
    <w:rsid w:val="00385E0D"/>
    <w:rsid w:val="003864B4"/>
    <w:rsid w:val="00386E52"/>
    <w:rsid w:val="00386F0F"/>
    <w:rsid w:val="0038772E"/>
    <w:rsid w:val="00387BE0"/>
    <w:rsid w:val="00390226"/>
    <w:rsid w:val="0039038B"/>
    <w:rsid w:val="003905C1"/>
    <w:rsid w:val="00390818"/>
    <w:rsid w:val="003908EE"/>
    <w:rsid w:val="0039108E"/>
    <w:rsid w:val="0039109C"/>
    <w:rsid w:val="003913D4"/>
    <w:rsid w:val="00393582"/>
    <w:rsid w:val="00393D08"/>
    <w:rsid w:val="0039482D"/>
    <w:rsid w:val="00395344"/>
    <w:rsid w:val="0039551C"/>
    <w:rsid w:val="00395624"/>
    <w:rsid w:val="003956AD"/>
    <w:rsid w:val="00395969"/>
    <w:rsid w:val="00395971"/>
    <w:rsid w:val="00395EFB"/>
    <w:rsid w:val="003964E3"/>
    <w:rsid w:val="003966DE"/>
    <w:rsid w:val="00396D98"/>
    <w:rsid w:val="00396EDE"/>
    <w:rsid w:val="00397086"/>
    <w:rsid w:val="0039725B"/>
    <w:rsid w:val="0039730A"/>
    <w:rsid w:val="00397573"/>
    <w:rsid w:val="00397921"/>
    <w:rsid w:val="003A01C1"/>
    <w:rsid w:val="003A0B29"/>
    <w:rsid w:val="003A1082"/>
    <w:rsid w:val="003A10ED"/>
    <w:rsid w:val="003A156D"/>
    <w:rsid w:val="003A1FEE"/>
    <w:rsid w:val="003A2724"/>
    <w:rsid w:val="003A28EE"/>
    <w:rsid w:val="003A31F4"/>
    <w:rsid w:val="003A35CB"/>
    <w:rsid w:val="003A36C7"/>
    <w:rsid w:val="003A3A39"/>
    <w:rsid w:val="003A5ADB"/>
    <w:rsid w:val="003A611E"/>
    <w:rsid w:val="003A678E"/>
    <w:rsid w:val="003A70BB"/>
    <w:rsid w:val="003B0535"/>
    <w:rsid w:val="003B2EC0"/>
    <w:rsid w:val="003B307F"/>
    <w:rsid w:val="003B429C"/>
    <w:rsid w:val="003B444E"/>
    <w:rsid w:val="003B48D6"/>
    <w:rsid w:val="003B49AD"/>
    <w:rsid w:val="003B53A8"/>
    <w:rsid w:val="003B5A0F"/>
    <w:rsid w:val="003B5CBB"/>
    <w:rsid w:val="003B6176"/>
    <w:rsid w:val="003B633F"/>
    <w:rsid w:val="003B637B"/>
    <w:rsid w:val="003B63FA"/>
    <w:rsid w:val="003B6A82"/>
    <w:rsid w:val="003B7108"/>
    <w:rsid w:val="003B7178"/>
    <w:rsid w:val="003B7BB3"/>
    <w:rsid w:val="003B7CBB"/>
    <w:rsid w:val="003C0553"/>
    <w:rsid w:val="003C0A73"/>
    <w:rsid w:val="003C0BBA"/>
    <w:rsid w:val="003C0F90"/>
    <w:rsid w:val="003C142E"/>
    <w:rsid w:val="003C22B8"/>
    <w:rsid w:val="003C29EF"/>
    <w:rsid w:val="003C2EEB"/>
    <w:rsid w:val="003C4B35"/>
    <w:rsid w:val="003C529F"/>
    <w:rsid w:val="003C53E1"/>
    <w:rsid w:val="003C54DA"/>
    <w:rsid w:val="003C586B"/>
    <w:rsid w:val="003C5AFE"/>
    <w:rsid w:val="003C5D10"/>
    <w:rsid w:val="003C5F19"/>
    <w:rsid w:val="003C692B"/>
    <w:rsid w:val="003C718A"/>
    <w:rsid w:val="003D0427"/>
    <w:rsid w:val="003D058D"/>
    <w:rsid w:val="003D1134"/>
    <w:rsid w:val="003D13D3"/>
    <w:rsid w:val="003D1A51"/>
    <w:rsid w:val="003D219E"/>
    <w:rsid w:val="003D28B2"/>
    <w:rsid w:val="003D35B8"/>
    <w:rsid w:val="003D3E68"/>
    <w:rsid w:val="003D3EF2"/>
    <w:rsid w:val="003D3F40"/>
    <w:rsid w:val="003D499D"/>
    <w:rsid w:val="003D4E67"/>
    <w:rsid w:val="003D4FBD"/>
    <w:rsid w:val="003D520F"/>
    <w:rsid w:val="003D551F"/>
    <w:rsid w:val="003D56A5"/>
    <w:rsid w:val="003D57FB"/>
    <w:rsid w:val="003D60A6"/>
    <w:rsid w:val="003D658D"/>
    <w:rsid w:val="003D6FA8"/>
    <w:rsid w:val="003E010E"/>
    <w:rsid w:val="003E03A4"/>
    <w:rsid w:val="003E0B40"/>
    <w:rsid w:val="003E20C0"/>
    <w:rsid w:val="003E26DE"/>
    <w:rsid w:val="003E296A"/>
    <w:rsid w:val="003E338A"/>
    <w:rsid w:val="003E3712"/>
    <w:rsid w:val="003E3AB5"/>
    <w:rsid w:val="003E3FF6"/>
    <w:rsid w:val="003E49BD"/>
    <w:rsid w:val="003E63EE"/>
    <w:rsid w:val="003E68A9"/>
    <w:rsid w:val="003E69C0"/>
    <w:rsid w:val="003E6E30"/>
    <w:rsid w:val="003E70E6"/>
    <w:rsid w:val="003F0233"/>
    <w:rsid w:val="003F11DA"/>
    <w:rsid w:val="003F11E0"/>
    <w:rsid w:val="003F1688"/>
    <w:rsid w:val="003F16F7"/>
    <w:rsid w:val="003F18C6"/>
    <w:rsid w:val="003F2917"/>
    <w:rsid w:val="003F2C13"/>
    <w:rsid w:val="003F34DA"/>
    <w:rsid w:val="003F3CB1"/>
    <w:rsid w:val="003F4476"/>
    <w:rsid w:val="003F5332"/>
    <w:rsid w:val="003F5EF8"/>
    <w:rsid w:val="003F60EC"/>
    <w:rsid w:val="003F6358"/>
    <w:rsid w:val="003F65B0"/>
    <w:rsid w:val="003F6878"/>
    <w:rsid w:val="003F7472"/>
    <w:rsid w:val="003F74EA"/>
    <w:rsid w:val="004000D4"/>
    <w:rsid w:val="004012DF"/>
    <w:rsid w:val="004018A7"/>
    <w:rsid w:val="00402254"/>
    <w:rsid w:val="004030DF"/>
    <w:rsid w:val="004035F2"/>
    <w:rsid w:val="00403E73"/>
    <w:rsid w:val="00404FFA"/>
    <w:rsid w:val="004051CD"/>
    <w:rsid w:val="004053B6"/>
    <w:rsid w:val="0040710C"/>
    <w:rsid w:val="00407A2F"/>
    <w:rsid w:val="004100A9"/>
    <w:rsid w:val="00410285"/>
    <w:rsid w:val="004102BD"/>
    <w:rsid w:val="0041078E"/>
    <w:rsid w:val="004113BE"/>
    <w:rsid w:val="00411B20"/>
    <w:rsid w:val="0041200C"/>
    <w:rsid w:val="00412466"/>
    <w:rsid w:val="00412DE1"/>
    <w:rsid w:val="004137EE"/>
    <w:rsid w:val="00413DDE"/>
    <w:rsid w:val="00414016"/>
    <w:rsid w:val="00414872"/>
    <w:rsid w:val="00415218"/>
    <w:rsid w:val="00415616"/>
    <w:rsid w:val="00416D24"/>
    <w:rsid w:val="004173B2"/>
    <w:rsid w:val="0042050D"/>
    <w:rsid w:val="00420F73"/>
    <w:rsid w:val="004213BC"/>
    <w:rsid w:val="004217AF"/>
    <w:rsid w:val="00422548"/>
    <w:rsid w:val="0042291A"/>
    <w:rsid w:val="00422D7E"/>
    <w:rsid w:val="00423ADC"/>
    <w:rsid w:val="00423F5B"/>
    <w:rsid w:val="00424D03"/>
    <w:rsid w:val="00424DBA"/>
    <w:rsid w:val="004250A6"/>
    <w:rsid w:val="00425758"/>
    <w:rsid w:val="0042580B"/>
    <w:rsid w:val="00425F3A"/>
    <w:rsid w:val="00426694"/>
    <w:rsid w:val="00426A47"/>
    <w:rsid w:val="004278F7"/>
    <w:rsid w:val="00427A14"/>
    <w:rsid w:val="004316AA"/>
    <w:rsid w:val="00431A34"/>
    <w:rsid w:val="00431C34"/>
    <w:rsid w:val="00432AF1"/>
    <w:rsid w:val="00432FDE"/>
    <w:rsid w:val="004348DE"/>
    <w:rsid w:val="00435147"/>
    <w:rsid w:val="00435818"/>
    <w:rsid w:val="004366CF"/>
    <w:rsid w:val="004367BF"/>
    <w:rsid w:val="004374BB"/>
    <w:rsid w:val="00437936"/>
    <w:rsid w:val="004401D5"/>
    <w:rsid w:val="004411A0"/>
    <w:rsid w:val="0044140D"/>
    <w:rsid w:val="00441534"/>
    <w:rsid w:val="00441DCA"/>
    <w:rsid w:val="00441EFF"/>
    <w:rsid w:val="004431F3"/>
    <w:rsid w:val="00443BF7"/>
    <w:rsid w:val="0044400B"/>
    <w:rsid w:val="00444872"/>
    <w:rsid w:val="00445739"/>
    <w:rsid w:val="004458BF"/>
    <w:rsid w:val="0044594B"/>
    <w:rsid w:val="00447147"/>
    <w:rsid w:val="0044783D"/>
    <w:rsid w:val="00447938"/>
    <w:rsid w:val="0045016D"/>
    <w:rsid w:val="004502DF"/>
    <w:rsid w:val="0045083A"/>
    <w:rsid w:val="004512DF"/>
    <w:rsid w:val="0045132B"/>
    <w:rsid w:val="004515FF"/>
    <w:rsid w:val="004517E7"/>
    <w:rsid w:val="00451EFE"/>
    <w:rsid w:val="004523E2"/>
    <w:rsid w:val="004527C2"/>
    <w:rsid w:val="00452BC3"/>
    <w:rsid w:val="004531A8"/>
    <w:rsid w:val="0045321C"/>
    <w:rsid w:val="00453463"/>
    <w:rsid w:val="0045377C"/>
    <w:rsid w:val="004538E3"/>
    <w:rsid w:val="00453A9C"/>
    <w:rsid w:val="004560A3"/>
    <w:rsid w:val="00456C1D"/>
    <w:rsid w:val="00456C62"/>
    <w:rsid w:val="004570CC"/>
    <w:rsid w:val="004579FA"/>
    <w:rsid w:val="00457D15"/>
    <w:rsid w:val="0046009A"/>
    <w:rsid w:val="0046083A"/>
    <w:rsid w:val="00460C9A"/>
    <w:rsid w:val="004615BE"/>
    <w:rsid w:val="00461962"/>
    <w:rsid w:val="00461C9A"/>
    <w:rsid w:val="00462BEF"/>
    <w:rsid w:val="00463468"/>
    <w:rsid w:val="00463C64"/>
    <w:rsid w:val="00464386"/>
    <w:rsid w:val="004646E9"/>
    <w:rsid w:val="00466AF3"/>
    <w:rsid w:val="00466E95"/>
    <w:rsid w:val="00467078"/>
    <w:rsid w:val="00467252"/>
    <w:rsid w:val="004672BB"/>
    <w:rsid w:val="00467494"/>
    <w:rsid w:val="004678EE"/>
    <w:rsid w:val="00467C38"/>
    <w:rsid w:val="00470CC9"/>
    <w:rsid w:val="00471113"/>
    <w:rsid w:val="004712B9"/>
    <w:rsid w:val="0047179C"/>
    <w:rsid w:val="0047179F"/>
    <w:rsid w:val="00472164"/>
    <w:rsid w:val="0047232F"/>
    <w:rsid w:val="00473164"/>
    <w:rsid w:val="0047357B"/>
    <w:rsid w:val="004738FD"/>
    <w:rsid w:val="00473AA4"/>
    <w:rsid w:val="00474B24"/>
    <w:rsid w:val="00474F37"/>
    <w:rsid w:val="00475955"/>
    <w:rsid w:val="00475E63"/>
    <w:rsid w:val="004767C6"/>
    <w:rsid w:val="00476BD9"/>
    <w:rsid w:val="00480712"/>
    <w:rsid w:val="004809F5"/>
    <w:rsid w:val="00480B04"/>
    <w:rsid w:val="00480C05"/>
    <w:rsid w:val="00480DE9"/>
    <w:rsid w:val="004811C3"/>
    <w:rsid w:val="0048126A"/>
    <w:rsid w:val="00481D58"/>
    <w:rsid w:val="004838A4"/>
    <w:rsid w:val="00484515"/>
    <w:rsid w:val="00484875"/>
    <w:rsid w:val="004856FE"/>
    <w:rsid w:val="004858D6"/>
    <w:rsid w:val="00486C5C"/>
    <w:rsid w:val="00486FFC"/>
    <w:rsid w:val="00487335"/>
    <w:rsid w:val="00487C00"/>
    <w:rsid w:val="004905BE"/>
    <w:rsid w:val="00490975"/>
    <w:rsid w:val="00491B27"/>
    <w:rsid w:val="00491E29"/>
    <w:rsid w:val="004924AA"/>
    <w:rsid w:val="00492B8C"/>
    <w:rsid w:val="00492C67"/>
    <w:rsid w:val="0049333A"/>
    <w:rsid w:val="0049360A"/>
    <w:rsid w:val="0049367C"/>
    <w:rsid w:val="00493738"/>
    <w:rsid w:val="00493A98"/>
    <w:rsid w:val="00494430"/>
    <w:rsid w:val="00494BAC"/>
    <w:rsid w:val="004955E1"/>
    <w:rsid w:val="00495884"/>
    <w:rsid w:val="004A11A9"/>
    <w:rsid w:val="004A11EB"/>
    <w:rsid w:val="004A2A7D"/>
    <w:rsid w:val="004A4506"/>
    <w:rsid w:val="004A4612"/>
    <w:rsid w:val="004A49F5"/>
    <w:rsid w:val="004A4AC4"/>
    <w:rsid w:val="004A4C77"/>
    <w:rsid w:val="004A565F"/>
    <w:rsid w:val="004A5755"/>
    <w:rsid w:val="004A6483"/>
    <w:rsid w:val="004A7783"/>
    <w:rsid w:val="004B0102"/>
    <w:rsid w:val="004B068D"/>
    <w:rsid w:val="004B0724"/>
    <w:rsid w:val="004B11D5"/>
    <w:rsid w:val="004B11EA"/>
    <w:rsid w:val="004B1497"/>
    <w:rsid w:val="004B2339"/>
    <w:rsid w:val="004B4C39"/>
    <w:rsid w:val="004B502E"/>
    <w:rsid w:val="004B51B7"/>
    <w:rsid w:val="004B551E"/>
    <w:rsid w:val="004B5E99"/>
    <w:rsid w:val="004B6AF9"/>
    <w:rsid w:val="004B6C90"/>
    <w:rsid w:val="004B6D29"/>
    <w:rsid w:val="004B73BE"/>
    <w:rsid w:val="004C08F0"/>
    <w:rsid w:val="004C0DDD"/>
    <w:rsid w:val="004C0FCD"/>
    <w:rsid w:val="004C11F0"/>
    <w:rsid w:val="004C25C2"/>
    <w:rsid w:val="004C2742"/>
    <w:rsid w:val="004C2968"/>
    <w:rsid w:val="004C2B3E"/>
    <w:rsid w:val="004C2E4B"/>
    <w:rsid w:val="004C3447"/>
    <w:rsid w:val="004C3BD3"/>
    <w:rsid w:val="004C459C"/>
    <w:rsid w:val="004C56C3"/>
    <w:rsid w:val="004C59EE"/>
    <w:rsid w:val="004C5A1B"/>
    <w:rsid w:val="004C65A7"/>
    <w:rsid w:val="004C65B0"/>
    <w:rsid w:val="004C6761"/>
    <w:rsid w:val="004C768D"/>
    <w:rsid w:val="004C7FEF"/>
    <w:rsid w:val="004D0A90"/>
    <w:rsid w:val="004D1012"/>
    <w:rsid w:val="004D14FF"/>
    <w:rsid w:val="004D19F2"/>
    <w:rsid w:val="004D21F2"/>
    <w:rsid w:val="004D257F"/>
    <w:rsid w:val="004D2A42"/>
    <w:rsid w:val="004D2BA0"/>
    <w:rsid w:val="004D2DFF"/>
    <w:rsid w:val="004D33E3"/>
    <w:rsid w:val="004D3566"/>
    <w:rsid w:val="004D35E8"/>
    <w:rsid w:val="004D3626"/>
    <w:rsid w:val="004D429B"/>
    <w:rsid w:val="004D458E"/>
    <w:rsid w:val="004D474E"/>
    <w:rsid w:val="004D496C"/>
    <w:rsid w:val="004D5322"/>
    <w:rsid w:val="004D6292"/>
    <w:rsid w:val="004D6657"/>
    <w:rsid w:val="004D6877"/>
    <w:rsid w:val="004D6961"/>
    <w:rsid w:val="004D6C64"/>
    <w:rsid w:val="004D70DC"/>
    <w:rsid w:val="004D765F"/>
    <w:rsid w:val="004D7CBF"/>
    <w:rsid w:val="004E15DE"/>
    <w:rsid w:val="004E1919"/>
    <w:rsid w:val="004E2005"/>
    <w:rsid w:val="004E29E0"/>
    <w:rsid w:val="004E3038"/>
    <w:rsid w:val="004E3812"/>
    <w:rsid w:val="004E3F83"/>
    <w:rsid w:val="004E403F"/>
    <w:rsid w:val="004E4EC5"/>
    <w:rsid w:val="004E512A"/>
    <w:rsid w:val="004E5A67"/>
    <w:rsid w:val="004E5BC9"/>
    <w:rsid w:val="004E5DC0"/>
    <w:rsid w:val="004E6FE4"/>
    <w:rsid w:val="004E704C"/>
    <w:rsid w:val="004E7D1C"/>
    <w:rsid w:val="004E7F31"/>
    <w:rsid w:val="004F046B"/>
    <w:rsid w:val="004F055B"/>
    <w:rsid w:val="004F0594"/>
    <w:rsid w:val="004F0B7E"/>
    <w:rsid w:val="004F0C5D"/>
    <w:rsid w:val="004F10C7"/>
    <w:rsid w:val="004F141F"/>
    <w:rsid w:val="004F192F"/>
    <w:rsid w:val="004F20F7"/>
    <w:rsid w:val="004F32AD"/>
    <w:rsid w:val="004F48CB"/>
    <w:rsid w:val="004F5037"/>
    <w:rsid w:val="004F5A03"/>
    <w:rsid w:val="004F5B92"/>
    <w:rsid w:val="004F6940"/>
    <w:rsid w:val="004F706F"/>
    <w:rsid w:val="004F7322"/>
    <w:rsid w:val="004F7998"/>
    <w:rsid w:val="00500352"/>
    <w:rsid w:val="00500667"/>
    <w:rsid w:val="00501ADD"/>
    <w:rsid w:val="00501E1D"/>
    <w:rsid w:val="00501F19"/>
    <w:rsid w:val="005021BB"/>
    <w:rsid w:val="00502200"/>
    <w:rsid w:val="00503236"/>
    <w:rsid w:val="00503B42"/>
    <w:rsid w:val="00504A00"/>
    <w:rsid w:val="00505A0A"/>
    <w:rsid w:val="00505A11"/>
    <w:rsid w:val="00505A16"/>
    <w:rsid w:val="00505A22"/>
    <w:rsid w:val="005060DA"/>
    <w:rsid w:val="0050655B"/>
    <w:rsid w:val="00506561"/>
    <w:rsid w:val="00506CEB"/>
    <w:rsid w:val="0051044A"/>
    <w:rsid w:val="00511014"/>
    <w:rsid w:val="00511EEC"/>
    <w:rsid w:val="00512073"/>
    <w:rsid w:val="00513623"/>
    <w:rsid w:val="00513920"/>
    <w:rsid w:val="00513B71"/>
    <w:rsid w:val="00514171"/>
    <w:rsid w:val="0051465A"/>
    <w:rsid w:val="005157D3"/>
    <w:rsid w:val="005167B0"/>
    <w:rsid w:val="00516D73"/>
    <w:rsid w:val="00516DB1"/>
    <w:rsid w:val="0051706F"/>
    <w:rsid w:val="0052104B"/>
    <w:rsid w:val="005222C9"/>
    <w:rsid w:val="00522425"/>
    <w:rsid w:val="00522D02"/>
    <w:rsid w:val="00522D6C"/>
    <w:rsid w:val="0052484A"/>
    <w:rsid w:val="00524B30"/>
    <w:rsid w:val="00525165"/>
    <w:rsid w:val="00525489"/>
    <w:rsid w:val="00526A37"/>
    <w:rsid w:val="00526A8E"/>
    <w:rsid w:val="00526BA2"/>
    <w:rsid w:val="00530B27"/>
    <w:rsid w:val="00530C40"/>
    <w:rsid w:val="00530E84"/>
    <w:rsid w:val="005317F7"/>
    <w:rsid w:val="00532515"/>
    <w:rsid w:val="00532553"/>
    <w:rsid w:val="005326C5"/>
    <w:rsid w:val="00533385"/>
    <w:rsid w:val="005335D6"/>
    <w:rsid w:val="005348EA"/>
    <w:rsid w:val="00534E3B"/>
    <w:rsid w:val="00534F1C"/>
    <w:rsid w:val="00535A9A"/>
    <w:rsid w:val="00535F63"/>
    <w:rsid w:val="00536793"/>
    <w:rsid w:val="0053700C"/>
    <w:rsid w:val="005372AD"/>
    <w:rsid w:val="005403E2"/>
    <w:rsid w:val="005406CC"/>
    <w:rsid w:val="005407A0"/>
    <w:rsid w:val="0054196E"/>
    <w:rsid w:val="00541DB0"/>
    <w:rsid w:val="005421FA"/>
    <w:rsid w:val="005427BA"/>
    <w:rsid w:val="0054288F"/>
    <w:rsid w:val="00543053"/>
    <w:rsid w:val="00543430"/>
    <w:rsid w:val="00545329"/>
    <w:rsid w:val="00545C77"/>
    <w:rsid w:val="00545CAA"/>
    <w:rsid w:val="005461A6"/>
    <w:rsid w:val="005474E9"/>
    <w:rsid w:val="00547AD2"/>
    <w:rsid w:val="00550A4C"/>
    <w:rsid w:val="00551D6A"/>
    <w:rsid w:val="0055218B"/>
    <w:rsid w:val="005535D8"/>
    <w:rsid w:val="00553A02"/>
    <w:rsid w:val="00553B8C"/>
    <w:rsid w:val="005544A5"/>
    <w:rsid w:val="00554A15"/>
    <w:rsid w:val="0055503C"/>
    <w:rsid w:val="00555DDC"/>
    <w:rsid w:val="00556058"/>
    <w:rsid w:val="005560A5"/>
    <w:rsid w:val="005564B6"/>
    <w:rsid w:val="005572BA"/>
    <w:rsid w:val="00557D2A"/>
    <w:rsid w:val="00557D8A"/>
    <w:rsid w:val="00560442"/>
    <w:rsid w:val="005607DF"/>
    <w:rsid w:val="00560E31"/>
    <w:rsid w:val="005621F4"/>
    <w:rsid w:val="005622BF"/>
    <w:rsid w:val="00562A0D"/>
    <w:rsid w:val="00562DEE"/>
    <w:rsid w:val="005630A9"/>
    <w:rsid w:val="00563325"/>
    <w:rsid w:val="00563B3C"/>
    <w:rsid w:val="00564067"/>
    <w:rsid w:val="00564B21"/>
    <w:rsid w:val="005658DF"/>
    <w:rsid w:val="00565FFC"/>
    <w:rsid w:val="00566FF8"/>
    <w:rsid w:val="005673A9"/>
    <w:rsid w:val="0056743E"/>
    <w:rsid w:val="00567761"/>
    <w:rsid w:val="00567C30"/>
    <w:rsid w:val="00567DC5"/>
    <w:rsid w:val="00570283"/>
    <w:rsid w:val="00570BA8"/>
    <w:rsid w:val="0057121E"/>
    <w:rsid w:val="0057146A"/>
    <w:rsid w:val="00571576"/>
    <w:rsid w:val="0057168E"/>
    <w:rsid w:val="00571B68"/>
    <w:rsid w:val="00571FBA"/>
    <w:rsid w:val="00572092"/>
    <w:rsid w:val="005726FC"/>
    <w:rsid w:val="00572727"/>
    <w:rsid w:val="0057295F"/>
    <w:rsid w:val="00573989"/>
    <w:rsid w:val="00573C35"/>
    <w:rsid w:val="00573CED"/>
    <w:rsid w:val="005741FD"/>
    <w:rsid w:val="00574B4F"/>
    <w:rsid w:val="00574C80"/>
    <w:rsid w:val="00576498"/>
    <w:rsid w:val="00577141"/>
    <w:rsid w:val="00577450"/>
    <w:rsid w:val="00577DA7"/>
    <w:rsid w:val="005800FE"/>
    <w:rsid w:val="0058076B"/>
    <w:rsid w:val="00580D0E"/>
    <w:rsid w:val="00582BF8"/>
    <w:rsid w:val="00582DC0"/>
    <w:rsid w:val="00583111"/>
    <w:rsid w:val="005839CC"/>
    <w:rsid w:val="00583B78"/>
    <w:rsid w:val="005845A6"/>
    <w:rsid w:val="005854E7"/>
    <w:rsid w:val="00585645"/>
    <w:rsid w:val="0058578D"/>
    <w:rsid w:val="0058599D"/>
    <w:rsid w:val="00585DFB"/>
    <w:rsid w:val="00586C44"/>
    <w:rsid w:val="00587B72"/>
    <w:rsid w:val="005901C8"/>
    <w:rsid w:val="005909A6"/>
    <w:rsid w:val="0059120D"/>
    <w:rsid w:val="005912E4"/>
    <w:rsid w:val="00591D09"/>
    <w:rsid w:val="0059369C"/>
    <w:rsid w:val="0059464B"/>
    <w:rsid w:val="00594CC1"/>
    <w:rsid w:val="0059549D"/>
    <w:rsid w:val="0059593B"/>
    <w:rsid w:val="00595F0A"/>
    <w:rsid w:val="00596791"/>
    <w:rsid w:val="00596A7A"/>
    <w:rsid w:val="00596AE7"/>
    <w:rsid w:val="00596B9D"/>
    <w:rsid w:val="00596DDD"/>
    <w:rsid w:val="00597DB0"/>
    <w:rsid w:val="00597FF1"/>
    <w:rsid w:val="005A0406"/>
    <w:rsid w:val="005A05BE"/>
    <w:rsid w:val="005A2516"/>
    <w:rsid w:val="005A2966"/>
    <w:rsid w:val="005A2FFA"/>
    <w:rsid w:val="005A3461"/>
    <w:rsid w:val="005A3848"/>
    <w:rsid w:val="005A3BAB"/>
    <w:rsid w:val="005A3D2B"/>
    <w:rsid w:val="005A4801"/>
    <w:rsid w:val="005A4AEA"/>
    <w:rsid w:val="005A512C"/>
    <w:rsid w:val="005A5213"/>
    <w:rsid w:val="005A55B1"/>
    <w:rsid w:val="005A56F3"/>
    <w:rsid w:val="005A5DAC"/>
    <w:rsid w:val="005A64F7"/>
    <w:rsid w:val="005A68B4"/>
    <w:rsid w:val="005A7679"/>
    <w:rsid w:val="005B0CC0"/>
    <w:rsid w:val="005B1180"/>
    <w:rsid w:val="005B1765"/>
    <w:rsid w:val="005B1BF0"/>
    <w:rsid w:val="005B21F4"/>
    <w:rsid w:val="005B25B7"/>
    <w:rsid w:val="005B2678"/>
    <w:rsid w:val="005B3CD8"/>
    <w:rsid w:val="005B45EC"/>
    <w:rsid w:val="005B48B5"/>
    <w:rsid w:val="005B4D82"/>
    <w:rsid w:val="005B54C1"/>
    <w:rsid w:val="005B5F68"/>
    <w:rsid w:val="005B61DA"/>
    <w:rsid w:val="005B7603"/>
    <w:rsid w:val="005B7D48"/>
    <w:rsid w:val="005C137E"/>
    <w:rsid w:val="005C1689"/>
    <w:rsid w:val="005C1A6B"/>
    <w:rsid w:val="005C23BE"/>
    <w:rsid w:val="005C2874"/>
    <w:rsid w:val="005C2D8F"/>
    <w:rsid w:val="005C3056"/>
    <w:rsid w:val="005C3723"/>
    <w:rsid w:val="005C39DE"/>
    <w:rsid w:val="005C3B96"/>
    <w:rsid w:val="005C3E09"/>
    <w:rsid w:val="005C467D"/>
    <w:rsid w:val="005C4AC5"/>
    <w:rsid w:val="005C4FD4"/>
    <w:rsid w:val="005C5F3B"/>
    <w:rsid w:val="005C620D"/>
    <w:rsid w:val="005C6341"/>
    <w:rsid w:val="005C75FE"/>
    <w:rsid w:val="005C775F"/>
    <w:rsid w:val="005C7C4A"/>
    <w:rsid w:val="005D0BDD"/>
    <w:rsid w:val="005D18F3"/>
    <w:rsid w:val="005D1AC0"/>
    <w:rsid w:val="005D207B"/>
    <w:rsid w:val="005D2249"/>
    <w:rsid w:val="005D3994"/>
    <w:rsid w:val="005D439A"/>
    <w:rsid w:val="005D4786"/>
    <w:rsid w:val="005D588B"/>
    <w:rsid w:val="005D6422"/>
    <w:rsid w:val="005D6854"/>
    <w:rsid w:val="005D747D"/>
    <w:rsid w:val="005D77A3"/>
    <w:rsid w:val="005D7AD5"/>
    <w:rsid w:val="005D7B6E"/>
    <w:rsid w:val="005D7CF0"/>
    <w:rsid w:val="005E00D7"/>
    <w:rsid w:val="005E01DD"/>
    <w:rsid w:val="005E0338"/>
    <w:rsid w:val="005E04AB"/>
    <w:rsid w:val="005E089A"/>
    <w:rsid w:val="005E097E"/>
    <w:rsid w:val="005E0C05"/>
    <w:rsid w:val="005E10AA"/>
    <w:rsid w:val="005E16E2"/>
    <w:rsid w:val="005E1E60"/>
    <w:rsid w:val="005E225C"/>
    <w:rsid w:val="005E239C"/>
    <w:rsid w:val="005E2867"/>
    <w:rsid w:val="005E2C18"/>
    <w:rsid w:val="005E31E1"/>
    <w:rsid w:val="005E338B"/>
    <w:rsid w:val="005E3B02"/>
    <w:rsid w:val="005E3C0C"/>
    <w:rsid w:val="005E3F96"/>
    <w:rsid w:val="005E3FBA"/>
    <w:rsid w:val="005E554C"/>
    <w:rsid w:val="005E6BB4"/>
    <w:rsid w:val="005E6D5C"/>
    <w:rsid w:val="005E75EB"/>
    <w:rsid w:val="005E7960"/>
    <w:rsid w:val="005E7AFD"/>
    <w:rsid w:val="005E7BCE"/>
    <w:rsid w:val="005F064D"/>
    <w:rsid w:val="005F0A50"/>
    <w:rsid w:val="005F1611"/>
    <w:rsid w:val="005F1D77"/>
    <w:rsid w:val="005F24EE"/>
    <w:rsid w:val="005F3129"/>
    <w:rsid w:val="005F314B"/>
    <w:rsid w:val="005F45EB"/>
    <w:rsid w:val="005F4A83"/>
    <w:rsid w:val="005F5FDB"/>
    <w:rsid w:val="005F64C3"/>
    <w:rsid w:val="005F665E"/>
    <w:rsid w:val="005F682F"/>
    <w:rsid w:val="005F6D98"/>
    <w:rsid w:val="005F6F69"/>
    <w:rsid w:val="005F714E"/>
    <w:rsid w:val="005F7725"/>
    <w:rsid w:val="005F7C99"/>
    <w:rsid w:val="005F7F9E"/>
    <w:rsid w:val="00601309"/>
    <w:rsid w:val="0060171E"/>
    <w:rsid w:val="0060196F"/>
    <w:rsid w:val="00601C6A"/>
    <w:rsid w:val="00601F4B"/>
    <w:rsid w:val="0060203C"/>
    <w:rsid w:val="006022EA"/>
    <w:rsid w:val="006024F9"/>
    <w:rsid w:val="0060260A"/>
    <w:rsid w:val="00603ABB"/>
    <w:rsid w:val="00603C74"/>
    <w:rsid w:val="00604875"/>
    <w:rsid w:val="0060533D"/>
    <w:rsid w:val="00606E46"/>
    <w:rsid w:val="00607F8B"/>
    <w:rsid w:val="00610402"/>
    <w:rsid w:val="00610610"/>
    <w:rsid w:val="00610FA6"/>
    <w:rsid w:val="00613301"/>
    <w:rsid w:val="006134F6"/>
    <w:rsid w:val="00613A02"/>
    <w:rsid w:val="0061460C"/>
    <w:rsid w:val="00614BF4"/>
    <w:rsid w:val="00614F1E"/>
    <w:rsid w:val="00614F58"/>
    <w:rsid w:val="00615D35"/>
    <w:rsid w:val="00615DF8"/>
    <w:rsid w:val="0061654B"/>
    <w:rsid w:val="0061693A"/>
    <w:rsid w:val="00616EB8"/>
    <w:rsid w:val="006171C2"/>
    <w:rsid w:val="00617B36"/>
    <w:rsid w:val="00617FDB"/>
    <w:rsid w:val="0062062B"/>
    <w:rsid w:val="00620B4B"/>
    <w:rsid w:val="00621739"/>
    <w:rsid w:val="00622174"/>
    <w:rsid w:val="00622994"/>
    <w:rsid w:val="00623A5C"/>
    <w:rsid w:val="00623EFA"/>
    <w:rsid w:val="0062458A"/>
    <w:rsid w:val="00624830"/>
    <w:rsid w:val="0062505F"/>
    <w:rsid w:val="0062570F"/>
    <w:rsid w:val="00625EAF"/>
    <w:rsid w:val="00626111"/>
    <w:rsid w:val="006270DC"/>
    <w:rsid w:val="00627277"/>
    <w:rsid w:val="00627888"/>
    <w:rsid w:val="00627A90"/>
    <w:rsid w:val="00627DA2"/>
    <w:rsid w:val="00632341"/>
    <w:rsid w:val="006328BB"/>
    <w:rsid w:val="0063356E"/>
    <w:rsid w:val="006336F3"/>
    <w:rsid w:val="006336F4"/>
    <w:rsid w:val="006339B9"/>
    <w:rsid w:val="00633A4A"/>
    <w:rsid w:val="0063419F"/>
    <w:rsid w:val="006352AA"/>
    <w:rsid w:val="00636125"/>
    <w:rsid w:val="00636EC2"/>
    <w:rsid w:val="006371D2"/>
    <w:rsid w:val="006402CA"/>
    <w:rsid w:val="006408B9"/>
    <w:rsid w:val="00640959"/>
    <w:rsid w:val="00640E8A"/>
    <w:rsid w:val="006410CB"/>
    <w:rsid w:val="0064133F"/>
    <w:rsid w:val="0064186A"/>
    <w:rsid w:val="00641D64"/>
    <w:rsid w:val="00641DBD"/>
    <w:rsid w:val="00641EA7"/>
    <w:rsid w:val="00641F4F"/>
    <w:rsid w:val="00641FAB"/>
    <w:rsid w:val="006425C0"/>
    <w:rsid w:val="00642787"/>
    <w:rsid w:val="006429C9"/>
    <w:rsid w:val="00642E03"/>
    <w:rsid w:val="006438DB"/>
    <w:rsid w:val="00643D62"/>
    <w:rsid w:val="00643F59"/>
    <w:rsid w:val="00644336"/>
    <w:rsid w:val="0064520F"/>
    <w:rsid w:val="006459BB"/>
    <w:rsid w:val="006464FC"/>
    <w:rsid w:val="00646800"/>
    <w:rsid w:val="00646EE4"/>
    <w:rsid w:val="006475E3"/>
    <w:rsid w:val="00647DCC"/>
    <w:rsid w:val="00650A7F"/>
    <w:rsid w:val="00651112"/>
    <w:rsid w:val="00651A2B"/>
    <w:rsid w:val="00651E57"/>
    <w:rsid w:val="00652335"/>
    <w:rsid w:val="0065338F"/>
    <w:rsid w:val="00653541"/>
    <w:rsid w:val="00653D7D"/>
    <w:rsid w:val="00654029"/>
    <w:rsid w:val="006540E2"/>
    <w:rsid w:val="00654185"/>
    <w:rsid w:val="00655465"/>
    <w:rsid w:val="00655CDA"/>
    <w:rsid w:val="00656222"/>
    <w:rsid w:val="00656354"/>
    <w:rsid w:val="00657861"/>
    <w:rsid w:val="00657A22"/>
    <w:rsid w:val="0066018B"/>
    <w:rsid w:val="006607FB"/>
    <w:rsid w:val="00660A6E"/>
    <w:rsid w:val="006615E6"/>
    <w:rsid w:val="0066291C"/>
    <w:rsid w:val="006633E4"/>
    <w:rsid w:val="006634C9"/>
    <w:rsid w:val="00664EDC"/>
    <w:rsid w:val="00665176"/>
    <w:rsid w:val="00666023"/>
    <w:rsid w:val="006666FB"/>
    <w:rsid w:val="00666E88"/>
    <w:rsid w:val="0066703E"/>
    <w:rsid w:val="0066741C"/>
    <w:rsid w:val="006678F4"/>
    <w:rsid w:val="00667CD4"/>
    <w:rsid w:val="00670496"/>
    <w:rsid w:val="00670A75"/>
    <w:rsid w:val="00670AF3"/>
    <w:rsid w:val="00670D33"/>
    <w:rsid w:val="00670DA2"/>
    <w:rsid w:val="00670DAB"/>
    <w:rsid w:val="0067118F"/>
    <w:rsid w:val="006715B8"/>
    <w:rsid w:val="00671DE6"/>
    <w:rsid w:val="006721BD"/>
    <w:rsid w:val="00672D3E"/>
    <w:rsid w:val="00672D7D"/>
    <w:rsid w:val="00673511"/>
    <w:rsid w:val="00673AA6"/>
    <w:rsid w:val="0067463E"/>
    <w:rsid w:val="006758A5"/>
    <w:rsid w:val="00676119"/>
    <w:rsid w:val="00676187"/>
    <w:rsid w:val="00676B90"/>
    <w:rsid w:val="0067723D"/>
    <w:rsid w:val="00680409"/>
    <w:rsid w:val="006808D9"/>
    <w:rsid w:val="00680B89"/>
    <w:rsid w:val="006814CF"/>
    <w:rsid w:val="0068162F"/>
    <w:rsid w:val="006827D8"/>
    <w:rsid w:val="00682DDE"/>
    <w:rsid w:val="0068358A"/>
    <w:rsid w:val="00683905"/>
    <w:rsid w:val="00683DB7"/>
    <w:rsid w:val="00684215"/>
    <w:rsid w:val="00684DF3"/>
    <w:rsid w:val="00685636"/>
    <w:rsid w:val="00685871"/>
    <w:rsid w:val="006858BB"/>
    <w:rsid w:val="00686BFB"/>
    <w:rsid w:val="0068726E"/>
    <w:rsid w:val="0068733F"/>
    <w:rsid w:val="00687925"/>
    <w:rsid w:val="00687F20"/>
    <w:rsid w:val="006903BD"/>
    <w:rsid w:val="006903FF"/>
    <w:rsid w:val="0069053D"/>
    <w:rsid w:val="006907B9"/>
    <w:rsid w:val="006908EC"/>
    <w:rsid w:val="00690C0E"/>
    <w:rsid w:val="00691370"/>
    <w:rsid w:val="00691BAC"/>
    <w:rsid w:val="00691D88"/>
    <w:rsid w:val="00692BB9"/>
    <w:rsid w:val="00692BC8"/>
    <w:rsid w:val="00693DCE"/>
    <w:rsid w:val="00694720"/>
    <w:rsid w:val="00694AD9"/>
    <w:rsid w:val="00695121"/>
    <w:rsid w:val="00695968"/>
    <w:rsid w:val="006974BA"/>
    <w:rsid w:val="00697A3E"/>
    <w:rsid w:val="00697B3A"/>
    <w:rsid w:val="00697DDF"/>
    <w:rsid w:val="006A0047"/>
    <w:rsid w:val="006A03EA"/>
    <w:rsid w:val="006A052B"/>
    <w:rsid w:val="006A056D"/>
    <w:rsid w:val="006A067A"/>
    <w:rsid w:val="006A07E6"/>
    <w:rsid w:val="006A1BE9"/>
    <w:rsid w:val="006A211B"/>
    <w:rsid w:val="006A22B9"/>
    <w:rsid w:val="006A2447"/>
    <w:rsid w:val="006A3247"/>
    <w:rsid w:val="006A3A6C"/>
    <w:rsid w:val="006A3A9D"/>
    <w:rsid w:val="006A4748"/>
    <w:rsid w:val="006A4B0A"/>
    <w:rsid w:val="006A5AC4"/>
    <w:rsid w:val="006A5C8B"/>
    <w:rsid w:val="006A7487"/>
    <w:rsid w:val="006A7578"/>
    <w:rsid w:val="006B1164"/>
    <w:rsid w:val="006B129F"/>
    <w:rsid w:val="006B1D71"/>
    <w:rsid w:val="006B2540"/>
    <w:rsid w:val="006B2EF4"/>
    <w:rsid w:val="006B3932"/>
    <w:rsid w:val="006B3F35"/>
    <w:rsid w:val="006B45BF"/>
    <w:rsid w:val="006B4B52"/>
    <w:rsid w:val="006B5BD1"/>
    <w:rsid w:val="006B638A"/>
    <w:rsid w:val="006B6EFF"/>
    <w:rsid w:val="006B6FAD"/>
    <w:rsid w:val="006B7EFF"/>
    <w:rsid w:val="006B7F40"/>
    <w:rsid w:val="006C0D40"/>
    <w:rsid w:val="006C11B1"/>
    <w:rsid w:val="006C162D"/>
    <w:rsid w:val="006C1E77"/>
    <w:rsid w:val="006C28DD"/>
    <w:rsid w:val="006C38D5"/>
    <w:rsid w:val="006C3B5C"/>
    <w:rsid w:val="006C46CB"/>
    <w:rsid w:val="006C4F04"/>
    <w:rsid w:val="006C4FA3"/>
    <w:rsid w:val="006C503F"/>
    <w:rsid w:val="006C67C3"/>
    <w:rsid w:val="006C6D04"/>
    <w:rsid w:val="006C7084"/>
    <w:rsid w:val="006D04A4"/>
    <w:rsid w:val="006D083B"/>
    <w:rsid w:val="006D0D64"/>
    <w:rsid w:val="006D1BBB"/>
    <w:rsid w:val="006D1D1F"/>
    <w:rsid w:val="006D20C2"/>
    <w:rsid w:val="006D24D7"/>
    <w:rsid w:val="006D34F6"/>
    <w:rsid w:val="006D3A10"/>
    <w:rsid w:val="006D3E16"/>
    <w:rsid w:val="006D3FD6"/>
    <w:rsid w:val="006D421F"/>
    <w:rsid w:val="006D42A5"/>
    <w:rsid w:val="006D44F8"/>
    <w:rsid w:val="006D5BA7"/>
    <w:rsid w:val="006D6689"/>
    <w:rsid w:val="006D67A6"/>
    <w:rsid w:val="006D68FF"/>
    <w:rsid w:val="006D6A7A"/>
    <w:rsid w:val="006D6E51"/>
    <w:rsid w:val="006E049C"/>
    <w:rsid w:val="006E0F97"/>
    <w:rsid w:val="006E1284"/>
    <w:rsid w:val="006E12A4"/>
    <w:rsid w:val="006E1A74"/>
    <w:rsid w:val="006E1E35"/>
    <w:rsid w:val="006E2C12"/>
    <w:rsid w:val="006E3718"/>
    <w:rsid w:val="006E39F2"/>
    <w:rsid w:val="006E5291"/>
    <w:rsid w:val="006E5985"/>
    <w:rsid w:val="006E5F48"/>
    <w:rsid w:val="006E675F"/>
    <w:rsid w:val="006E6F58"/>
    <w:rsid w:val="006E7A7F"/>
    <w:rsid w:val="006E7AEA"/>
    <w:rsid w:val="006E7BFC"/>
    <w:rsid w:val="006F01A3"/>
    <w:rsid w:val="006F025E"/>
    <w:rsid w:val="006F03EA"/>
    <w:rsid w:val="006F040B"/>
    <w:rsid w:val="006F1C31"/>
    <w:rsid w:val="006F1D23"/>
    <w:rsid w:val="006F21A7"/>
    <w:rsid w:val="006F24D3"/>
    <w:rsid w:val="006F24E3"/>
    <w:rsid w:val="006F25A1"/>
    <w:rsid w:val="006F2F23"/>
    <w:rsid w:val="006F3DCD"/>
    <w:rsid w:val="006F42F4"/>
    <w:rsid w:val="006F468C"/>
    <w:rsid w:val="006F4C77"/>
    <w:rsid w:val="006F4FDE"/>
    <w:rsid w:val="006F4FF9"/>
    <w:rsid w:val="006F5953"/>
    <w:rsid w:val="006F65FD"/>
    <w:rsid w:val="006F67F0"/>
    <w:rsid w:val="006F74BF"/>
    <w:rsid w:val="006F7B7D"/>
    <w:rsid w:val="006F7E38"/>
    <w:rsid w:val="0070038A"/>
    <w:rsid w:val="00701845"/>
    <w:rsid w:val="00701A35"/>
    <w:rsid w:val="00701E3A"/>
    <w:rsid w:val="00703417"/>
    <w:rsid w:val="0070388C"/>
    <w:rsid w:val="0070392A"/>
    <w:rsid w:val="00704041"/>
    <w:rsid w:val="007046A2"/>
    <w:rsid w:val="00705015"/>
    <w:rsid w:val="0070587B"/>
    <w:rsid w:val="007061BE"/>
    <w:rsid w:val="0070639E"/>
    <w:rsid w:val="007066D1"/>
    <w:rsid w:val="00706A02"/>
    <w:rsid w:val="00706B8E"/>
    <w:rsid w:val="00706CC3"/>
    <w:rsid w:val="00707457"/>
    <w:rsid w:val="0070784B"/>
    <w:rsid w:val="00707FE2"/>
    <w:rsid w:val="0071071C"/>
    <w:rsid w:val="007108F5"/>
    <w:rsid w:val="00710DE3"/>
    <w:rsid w:val="00711744"/>
    <w:rsid w:val="00711D56"/>
    <w:rsid w:val="00712579"/>
    <w:rsid w:val="0071402D"/>
    <w:rsid w:val="0071426B"/>
    <w:rsid w:val="00714D9B"/>
    <w:rsid w:val="00714F51"/>
    <w:rsid w:val="0071516D"/>
    <w:rsid w:val="0071559D"/>
    <w:rsid w:val="0071612F"/>
    <w:rsid w:val="00716821"/>
    <w:rsid w:val="00717201"/>
    <w:rsid w:val="007175A3"/>
    <w:rsid w:val="0072036A"/>
    <w:rsid w:val="00721BA2"/>
    <w:rsid w:val="00721C01"/>
    <w:rsid w:val="00721D78"/>
    <w:rsid w:val="00722063"/>
    <w:rsid w:val="0072496C"/>
    <w:rsid w:val="0072664E"/>
    <w:rsid w:val="00726CBC"/>
    <w:rsid w:val="007275AF"/>
    <w:rsid w:val="00727FA4"/>
    <w:rsid w:val="00730A14"/>
    <w:rsid w:val="00730A30"/>
    <w:rsid w:val="00730CF3"/>
    <w:rsid w:val="00731164"/>
    <w:rsid w:val="00731D78"/>
    <w:rsid w:val="00732DB4"/>
    <w:rsid w:val="007339A6"/>
    <w:rsid w:val="00733F32"/>
    <w:rsid w:val="00734A22"/>
    <w:rsid w:val="00735299"/>
    <w:rsid w:val="00735B69"/>
    <w:rsid w:val="00735EFE"/>
    <w:rsid w:val="0073736D"/>
    <w:rsid w:val="0074013A"/>
    <w:rsid w:val="007402A0"/>
    <w:rsid w:val="0074091A"/>
    <w:rsid w:val="00741239"/>
    <w:rsid w:val="007413D2"/>
    <w:rsid w:val="0074175D"/>
    <w:rsid w:val="007420FC"/>
    <w:rsid w:val="007421E5"/>
    <w:rsid w:val="0074220F"/>
    <w:rsid w:val="0074288F"/>
    <w:rsid w:val="00742A28"/>
    <w:rsid w:val="00742B82"/>
    <w:rsid w:val="00743B1C"/>
    <w:rsid w:val="00744727"/>
    <w:rsid w:val="0074515A"/>
    <w:rsid w:val="007451CD"/>
    <w:rsid w:val="00745B2B"/>
    <w:rsid w:val="00746C14"/>
    <w:rsid w:val="00746DB6"/>
    <w:rsid w:val="00746EF2"/>
    <w:rsid w:val="00747337"/>
    <w:rsid w:val="00747DE3"/>
    <w:rsid w:val="00747F2F"/>
    <w:rsid w:val="00750F25"/>
    <w:rsid w:val="00751371"/>
    <w:rsid w:val="00751650"/>
    <w:rsid w:val="00751D13"/>
    <w:rsid w:val="00751E7E"/>
    <w:rsid w:val="00752050"/>
    <w:rsid w:val="007521FA"/>
    <w:rsid w:val="00752816"/>
    <w:rsid w:val="00752F6A"/>
    <w:rsid w:val="0075343F"/>
    <w:rsid w:val="00753D64"/>
    <w:rsid w:val="00753F5A"/>
    <w:rsid w:val="0075400D"/>
    <w:rsid w:val="0075465B"/>
    <w:rsid w:val="00754DBD"/>
    <w:rsid w:val="00755057"/>
    <w:rsid w:val="00755730"/>
    <w:rsid w:val="00756073"/>
    <w:rsid w:val="00756438"/>
    <w:rsid w:val="007568AB"/>
    <w:rsid w:val="00756C46"/>
    <w:rsid w:val="00756C68"/>
    <w:rsid w:val="007570B4"/>
    <w:rsid w:val="00760910"/>
    <w:rsid w:val="007616CC"/>
    <w:rsid w:val="007617F5"/>
    <w:rsid w:val="0076251F"/>
    <w:rsid w:val="00762992"/>
    <w:rsid w:val="00762EBA"/>
    <w:rsid w:val="0076358A"/>
    <w:rsid w:val="00763E20"/>
    <w:rsid w:val="007640DC"/>
    <w:rsid w:val="007644C1"/>
    <w:rsid w:val="007648E1"/>
    <w:rsid w:val="00764C72"/>
    <w:rsid w:val="00765116"/>
    <w:rsid w:val="0076543F"/>
    <w:rsid w:val="007661F0"/>
    <w:rsid w:val="0076648E"/>
    <w:rsid w:val="00766D67"/>
    <w:rsid w:val="00767650"/>
    <w:rsid w:val="00767B04"/>
    <w:rsid w:val="0077015A"/>
    <w:rsid w:val="00770169"/>
    <w:rsid w:val="00770BD5"/>
    <w:rsid w:val="00771144"/>
    <w:rsid w:val="00771675"/>
    <w:rsid w:val="00771A86"/>
    <w:rsid w:val="00772042"/>
    <w:rsid w:val="0077261B"/>
    <w:rsid w:val="00772642"/>
    <w:rsid w:val="00772831"/>
    <w:rsid w:val="00772B44"/>
    <w:rsid w:val="00772C9C"/>
    <w:rsid w:val="007731FF"/>
    <w:rsid w:val="00773B92"/>
    <w:rsid w:val="00773E4F"/>
    <w:rsid w:val="007741A7"/>
    <w:rsid w:val="00774213"/>
    <w:rsid w:val="00774B2B"/>
    <w:rsid w:val="00774B63"/>
    <w:rsid w:val="00774F65"/>
    <w:rsid w:val="00775516"/>
    <w:rsid w:val="007755AE"/>
    <w:rsid w:val="0077574D"/>
    <w:rsid w:val="0077592A"/>
    <w:rsid w:val="00775F2F"/>
    <w:rsid w:val="00776429"/>
    <w:rsid w:val="00776AA9"/>
    <w:rsid w:val="007804D3"/>
    <w:rsid w:val="007804E1"/>
    <w:rsid w:val="00780B2F"/>
    <w:rsid w:val="00780DE2"/>
    <w:rsid w:val="00781C76"/>
    <w:rsid w:val="0078225C"/>
    <w:rsid w:val="007822EC"/>
    <w:rsid w:val="00782CD9"/>
    <w:rsid w:val="00782F22"/>
    <w:rsid w:val="0078354B"/>
    <w:rsid w:val="007840BB"/>
    <w:rsid w:val="007840DF"/>
    <w:rsid w:val="0078456C"/>
    <w:rsid w:val="007850C9"/>
    <w:rsid w:val="007856DD"/>
    <w:rsid w:val="00785776"/>
    <w:rsid w:val="00785AA9"/>
    <w:rsid w:val="00785B7A"/>
    <w:rsid w:val="00786411"/>
    <w:rsid w:val="00786852"/>
    <w:rsid w:val="00787241"/>
    <w:rsid w:val="00787503"/>
    <w:rsid w:val="00787C03"/>
    <w:rsid w:val="00790EE4"/>
    <w:rsid w:val="00792DB1"/>
    <w:rsid w:val="00793247"/>
    <w:rsid w:val="007934DE"/>
    <w:rsid w:val="00793548"/>
    <w:rsid w:val="0079354E"/>
    <w:rsid w:val="00793B9A"/>
    <w:rsid w:val="007948E4"/>
    <w:rsid w:val="00794E17"/>
    <w:rsid w:val="00794F2D"/>
    <w:rsid w:val="0079506D"/>
    <w:rsid w:val="007951CE"/>
    <w:rsid w:val="00795289"/>
    <w:rsid w:val="0079566E"/>
    <w:rsid w:val="007970A2"/>
    <w:rsid w:val="007974AD"/>
    <w:rsid w:val="0079790F"/>
    <w:rsid w:val="00797D24"/>
    <w:rsid w:val="00797E19"/>
    <w:rsid w:val="007A0A83"/>
    <w:rsid w:val="007A0BD2"/>
    <w:rsid w:val="007A1F0F"/>
    <w:rsid w:val="007A2726"/>
    <w:rsid w:val="007A27A7"/>
    <w:rsid w:val="007A27EA"/>
    <w:rsid w:val="007A28E0"/>
    <w:rsid w:val="007A2D48"/>
    <w:rsid w:val="007A4796"/>
    <w:rsid w:val="007A4B9C"/>
    <w:rsid w:val="007A4F81"/>
    <w:rsid w:val="007A58EB"/>
    <w:rsid w:val="007A61FE"/>
    <w:rsid w:val="007A7969"/>
    <w:rsid w:val="007A7E85"/>
    <w:rsid w:val="007B0202"/>
    <w:rsid w:val="007B151A"/>
    <w:rsid w:val="007B1F2D"/>
    <w:rsid w:val="007B2A06"/>
    <w:rsid w:val="007B31EE"/>
    <w:rsid w:val="007B340F"/>
    <w:rsid w:val="007B34AE"/>
    <w:rsid w:val="007B48ED"/>
    <w:rsid w:val="007B509D"/>
    <w:rsid w:val="007B5C7C"/>
    <w:rsid w:val="007B5EF3"/>
    <w:rsid w:val="007B6B07"/>
    <w:rsid w:val="007B6D60"/>
    <w:rsid w:val="007B7EED"/>
    <w:rsid w:val="007C0434"/>
    <w:rsid w:val="007C0685"/>
    <w:rsid w:val="007C0CD9"/>
    <w:rsid w:val="007C0E5D"/>
    <w:rsid w:val="007C1878"/>
    <w:rsid w:val="007C2823"/>
    <w:rsid w:val="007C319F"/>
    <w:rsid w:val="007C44D2"/>
    <w:rsid w:val="007C4AE7"/>
    <w:rsid w:val="007C5716"/>
    <w:rsid w:val="007C5C04"/>
    <w:rsid w:val="007C70FF"/>
    <w:rsid w:val="007C7EBA"/>
    <w:rsid w:val="007D04B6"/>
    <w:rsid w:val="007D0EF6"/>
    <w:rsid w:val="007D1307"/>
    <w:rsid w:val="007D1AD5"/>
    <w:rsid w:val="007D2007"/>
    <w:rsid w:val="007D279C"/>
    <w:rsid w:val="007D40D8"/>
    <w:rsid w:val="007D4102"/>
    <w:rsid w:val="007D418D"/>
    <w:rsid w:val="007D5291"/>
    <w:rsid w:val="007D5FFB"/>
    <w:rsid w:val="007D6458"/>
    <w:rsid w:val="007D6735"/>
    <w:rsid w:val="007D7496"/>
    <w:rsid w:val="007D7867"/>
    <w:rsid w:val="007D7B0A"/>
    <w:rsid w:val="007D7C9C"/>
    <w:rsid w:val="007E013E"/>
    <w:rsid w:val="007E0374"/>
    <w:rsid w:val="007E11D1"/>
    <w:rsid w:val="007E189B"/>
    <w:rsid w:val="007E1DDE"/>
    <w:rsid w:val="007E30C3"/>
    <w:rsid w:val="007E3603"/>
    <w:rsid w:val="007E42B2"/>
    <w:rsid w:val="007E4730"/>
    <w:rsid w:val="007E59B3"/>
    <w:rsid w:val="007E7987"/>
    <w:rsid w:val="007F0A25"/>
    <w:rsid w:val="007F0C65"/>
    <w:rsid w:val="007F0ECE"/>
    <w:rsid w:val="007F2B8D"/>
    <w:rsid w:val="007F2C23"/>
    <w:rsid w:val="007F30AE"/>
    <w:rsid w:val="007F39A5"/>
    <w:rsid w:val="007F3F33"/>
    <w:rsid w:val="007F4C06"/>
    <w:rsid w:val="007F64BD"/>
    <w:rsid w:val="007F6CE0"/>
    <w:rsid w:val="007F7143"/>
    <w:rsid w:val="007F761E"/>
    <w:rsid w:val="007F787A"/>
    <w:rsid w:val="007F7C03"/>
    <w:rsid w:val="007F7F48"/>
    <w:rsid w:val="00800023"/>
    <w:rsid w:val="008020A4"/>
    <w:rsid w:val="0080244D"/>
    <w:rsid w:val="00802BB7"/>
    <w:rsid w:val="008034E1"/>
    <w:rsid w:val="00803854"/>
    <w:rsid w:val="008038C7"/>
    <w:rsid w:val="00804F09"/>
    <w:rsid w:val="00805F00"/>
    <w:rsid w:val="00805F2A"/>
    <w:rsid w:val="00806933"/>
    <w:rsid w:val="00806F44"/>
    <w:rsid w:val="00807407"/>
    <w:rsid w:val="00807567"/>
    <w:rsid w:val="00810379"/>
    <w:rsid w:val="00810964"/>
    <w:rsid w:val="00810EB7"/>
    <w:rsid w:val="00811814"/>
    <w:rsid w:val="00811FD2"/>
    <w:rsid w:val="00812F9C"/>
    <w:rsid w:val="0081311D"/>
    <w:rsid w:val="00813414"/>
    <w:rsid w:val="008136B4"/>
    <w:rsid w:val="00813A6D"/>
    <w:rsid w:val="00813B1F"/>
    <w:rsid w:val="00813CDE"/>
    <w:rsid w:val="00813EAE"/>
    <w:rsid w:val="008144D1"/>
    <w:rsid w:val="00814E91"/>
    <w:rsid w:val="00815A4A"/>
    <w:rsid w:val="0081637A"/>
    <w:rsid w:val="00816FDE"/>
    <w:rsid w:val="00817D86"/>
    <w:rsid w:val="00817DE9"/>
    <w:rsid w:val="008200E0"/>
    <w:rsid w:val="00820B72"/>
    <w:rsid w:val="00820C6C"/>
    <w:rsid w:val="00820E46"/>
    <w:rsid w:val="00820F4B"/>
    <w:rsid w:val="008213E0"/>
    <w:rsid w:val="008217DB"/>
    <w:rsid w:val="00822326"/>
    <w:rsid w:val="00822F63"/>
    <w:rsid w:val="008232E1"/>
    <w:rsid w:val="0082335B"/>
    <w:rsid w:val="0082389D"/>
    <w:rsid w:val="00824347"/>
    <w:rsid w:val="00824874"/>
    <w:rsid w:val="00824BAC"/>
    <w:rsid w:val="00825436"/>
    <w:rsid w:val="008268A1"/>
    <w:rsid w:val="00826B53"/>
    <w:rsid w:val="00826D06"/>
    <w:rsid w:val="00827209"/>
    <w:rsid w:val="008279EA"/>
    <w:rsid w:val="00827F31"/>
    <w:rsid w:val="00830ADE"/>
    <w:rsid w:val="00830DF3"/>
    <w:rsid w:val="00830F33"/>
    <w:rsid w:val="00830F62"/>
    <w:rsid w:val="00831F14"/>
    <w:rsid w:val="008339E1"/>
    <w:rsid w:val="00833C0D"/>
    <w:rsid w:val="00833CFE"/>
    <w:rsid w:val="00833E57"/>
    <w:rsid w:val="0083464C"/>
    <w:rsid w:val="008348E2"/>
    <w:rsid w:val="00834A5F"/>
    <w:rsid w:val="00835F04"/>
    <w:rsid w:val="00836858"/>
    <w:rsid w:val="00836E92"/>
    <w:rsid w:val="008409ED"/>
    <w:rsid w:val="00840D53"/>
    <w:rsid w:val="008417E5"/>
    <w:rsid w:val="0084252C"/>
    <w:rsid w:val="00843473"/>
    <w:rsid w:val="00844229"/>
    <w:rsid w:val="0084469E"/>
    <w:rsid w:val="00845F39"/>
    <w:rsid w:val="00846028"/>
    <w:rsid w:val="00846CFF"/>
    <w:rsid w:val="00847B20"/>
    <w:rsid w:val="0085035F"/>
    <w:rsid w:val="00850A85"/>
    <w:rsid w:val="00851010"/>
    <w:rsid w:val="0085239C"/>
    <w:rsid w:val="0085244E"/>
    <w:rsid w:val="00852505"/>
    <w:rsid w:val="00852EDE"/>
    <w:rsid w:val="00853083"/>
    <w:rsid w:val="00853290"/>
    <w:rsid w:val="00853320"/>
    <w:rsid w:val="008534B6"/>
    <w:rsid w:val="00853784"/>
    <w:rsid w:val="00853821"/>
    <w:rsid w:val="0085398D"/>
    <w:rsid w:val="00854794"/>
    <w:rsid w:val="0085510A"/>
    <w:rsid w:val="00855F93"/>
    <w:rsid w:val="0085639E"/>
    <w:rsid w:val="008568F4"/>
    <w:rsid w:val="00857573"/>
    <w:rsid w:val="0086075C"/>
    <w:rsid w:val="008607C9"/>
    <w:rsid w:val="00860D9C"/>
    <w:rsid w:val="00861328"/>
    <w:rsid w:val="00861406"/>
    <w:rsid w:val="0086145C"/>
    <w:rsid w:val="00861641"/>
    <w:rsid w:val="0086170D"/>
    <w:rsid w:val="0086176D"/>
    <w:rsid w:val="008621C8"/>
    <w:rsid w:val="00862FBF"/>
    <w:rsid w:val="00863108"/>
    <w:rsid w:val="00863239"/>
    <w:rsid w:val="00863976"/>
    <w:rsid w:val="00863DBA"/>
    <w:rsid w:val="0086427D"/>
    <w:rsid w:val="00864311"/>
    <w:rsid w:val="0086544C"/>
    <w:rsid w:val="00865951"/>
    <w:rsid w:val="00865AEF"/>
    <w:rsid w:val="00865BD0"/>
    <w:rsid w:val="00865E73"/>
    <w:rsid w:val="0086645F"/>
    <w:rsid w:val="00867078"/>
    <w:rsid w:val="00867134"/>
    <w:rsid w:val="00870337"/>
    <w:rsid w:val="00870600"/>
    <w:rsid w:val="00871276"/>
    <w:rsid w:val="008717D5"/>
    <w:rsid w:val="008720B5"/>
    <w:rsid w:val="00872239"/>
    <w:rsid w:val="00873230"/>
    <w:rsid w:val="008733E5"/>
    <w:rsid w:val="008745E4"/>
    <w:rsid w:val="00874F6E"/>
    <w:rsid w:val="0087531F"/>
    <w:rsid w:val="00875704"/>
    <w:rsid w:val="008779E3"/>
    <w:rsid w:val="00877B7E"/>
    <w:rsid w:val="00877CA8"/>
    <w:rsid w:val="00880637"/>
    <w:rsid w:val="00880666"/>
    <w:rsid w:val="008818B0"/>
    <w:rsid w:val="00881D46"/>
    <w:rsid w:val="008829FC"/>
    <w:rsid w:val="00882A3D"/>
    <w:rsid w:val="00882F1F"/>
    <w:rsid w:val="008834FF"/>
    <w:rsid w:val="008837F4"/>
    <w:rsid w:val="0088492B"/>
    <w:rsid w:val="00884F44"/>
    <w:rsid w:val="008857B1"/>
    <w:rsid w:val="00885CBB"/>
    <w:rsid w:val="0088609D"/>
    <w:rsid w:val="0088629A"/>
    <w:rsid w:val="00886710"/>
    <w:rsid w:val="00886974"/>
    <w:rsid w:val="008876C6"/>
    <w:rsid w:val="00892CA5"/>
    <w:rsid w:val="00893087"/>
    <w:rsid w:val="00893A4E"/>
    <w:rsid w:val="00894914"/>
    <w:rsid w:val="008965F4"/>
    <w:rsid w:val="0089697B"/>
    <w:rsid w:val="00896D84"/>
    <w:rsid w:val="00897CA4"/>
    <w:rsid w:val="008A0163"/>
    <w:rsid w:val="008A0285"/>
    <w:rsid w:val="008A0370"/>
    <w:rsid w:val="008A0DE9"/>
    <w:rsid w:val="008A1F23"/>
    <w:rsid w:val="008A21C0"/>
    <w:rsid w:val="008A3379"/>
    <w:rsid w:val="008A3F85"/>
    <w:rsid w:val="008A4196"/>
    <w:rsid w:val="008A56B5"/>
    <w:rsid w:val="008A56BC"/>
    <w:rsid w:val="008A5A2C"/>
    <w:rsid w:val="008A5CBB"/>
    <w:rsid w:val="008A669F"/>
    <w:rsid w:val="008A6E42"/>
    <w:rsid w:val="008A7E29"/>
    <w:rsid w:val="008A7EB3"/>
    <w:rsid w:val="008B0D06"/>
    <w:rsid w:val="008B0DDB"/>
    <w:rsid w:val="008B1F70"/>
    <w:rsid w:val="008B23A5"/>
    <w:rsid w:val="008B2806"/>
    <w:rsid w:val="008B2994"/>
    <w:rsid w:val="008B2CB0"/>
    <w:rsid w:val="008B38DA"/>
    <w:rsid w:val="008B4DAD"/>
    <w:rsid w:val="008B65AB"/>
    <w:rsid w:val="008B6CC2"/>
    <w:rsid w:val="008B73EE"/>
    <w:rsid w:val="008B75BE"/>
    <w:rsid w:val="008B7824"/>
    <w:rsid w:val="008B7A1B"/>
    <w:rsid w:val="008C066F"/>
    <w:rsid w:val="008C2021"/>
    <w:rsid w:val="008C2318"/>
    <w:rsid w:val="008C3475"/>
    <w:rsid w:val="008C3735"/>
    <w:rsid w:val="008C3853"/>
    <w:rsid w:val="008C42A9"/>
    <w:rsid w:val="008C45EF"/>
    <w:rsid w:val="008C4EE5"/>
    <w:rsid w:val="008C4F6A"/>
    <w:rsid w:val="008C521D"/>
    <w:rsid w:val="008C5540"/>
    <w:rsid w:val="008C5B6F"/>
    <w:rsid w:val="008C6182"/>
    <w:rsid w:val="008C64DD"/>
    <w:rsid w:val="008C69A8"/>
    <w:rsid w:val="008C7B7B"/>
    <w:rsid w:val="008C7E37"/>
    <w:rsid w:val="008C7EDD"/>
    <w:rsid w:val="008D0ACC"/>
    <w:rsid w:val="008D0DFC"/>
    <w:rsid w:val="008D1288"/>
    <w:rsid w:val="008D1A58"/>
    <w:rsid w:val="008D1C09"/>
    <w:rsid w:val="008D2A5C"/>
    <w:rsid w:val="008D3951"/>
    <w:rsid w:val="008D3D1F"/>
    <w:rsid w:val="008D480C"/>
    <w:rsid w:val="008D48A7"/>
    <w:rsid w:val="008D6523"/>
    <w:rsid w:val="008D66EA"/>
    <w:rsid w:val="008D6D54"/>
    <w:rsid w:val="008D717E"/>
    <w:rsid w:val="008D7DF9"/>
    <w:rsid w:val="008E1782"/>
    <w:rsid w:val="008E182D"/>
    <w:rsid w:val="008E1C76"/>
    <w:rsid w:val="008E340F"/>
    <w:rsid w:val="008E346B"/>
    <w:rsid w:val="008E3901"/>
    <w:rsid w:val="008E3AFD"/>
    <w:rsid w:val="008E419F"/>
    <w:rsid w:val="008E50C7"/>
    <w:rsid w:val="008E6329"/>
    <w:rsid w:val="008E655E"/>
    <w:rsid w:val="008E698C"/>
    <w:rsid w:val="008E6F56"/>
    <w:rsid w:val="008E787B"/>
    <w:rsid w:val="008E795A"/>
    <w:rsid w:val="008E7CAB"/>
    <w:rsid w:val="008F002C"/>
    <w:rsid w:val="008F0DD3"/>
    <w:rsid w:val="008F1476"/>
    <w:rsid w:val="008F1485"/>
    <w:rsid w:val="008F17BF"/>
    <w:rsid w:val="008F18AA"/>
    <w:rsid w:val="008F1C06"/>
    <w:rsid w:val="008F2916"/>
    <w:rsid w:val="008F2972"/>
    <w:rsid w:val="008F2A3D"/>
    <w:rsid w:val="008F2A8B"/>
    <w:rsid w:val="008F2D47"/>
    <w:rsid w:val="008F3B7A"/>
    <w:rsid w:val="008F3D17"/>
    <w:rsid w:val="008F4039"/>
    <w:rsid w:val="008F4290"/>
    <w:rsid w:val="008F4A02"/>
    <w:rsid w:val="008F4CB4"/>
    <w:rsid w:val="008F4D9F"/>
    <w:rsid w:val="008F67F0"/>
    <w:rsid w:val="008F6978"/>
    <w:rsid w:val="008F6EFB"/>
    <w:rsid w:val="008F75E6"/>
    <w:rsid w:val="008F7676"/>
    <w:rsid w:val="008F7B25"/>
    <w:rsid w:val="008F7C09"/>
    <w:rsid w:val="008F7ED1"/>
    <w:rsid w:val="0090056F"/>
    <w:rsid w:val="00900729"/>
    <w:rsid w:val="0090125C"/>
    <w:rsid w:val="00901314"/>
    <w:rsid w:val="00901583"/>
    <w:rsid w:val="00901DC9"/>
    <w:rsid w:val="009025D4"/>
    <w:rsid w:val="0090280F"/>
    <w:rsid w:val="009028A3"/>
    <w:rsid w:val="0090290B"/>
    <w:rsid w:val="00902C70"/>
    <w:rsid w:val="00902E4A"/>
    <w:rsid w:val="00903537"/>
    <w:rsid w:val="0090488C"/>
    <w:rsid w:val="00904F9C"/>
    <w:rsid w:val="009053CC"/>
    <w:rsid w:val="009054FA"/>
    <w:rsid w:val="009062EE"/>
    <w:rsid w:val="009065E2"/>
    <w:rsid w:val="00906DC3"/>
    <w:rsid w:val="00910077"/>
    <w:rsid w:val="009100E8"/>
    <w:rsid w:val="00910210"/>
    <w:rsid w:val="00910A3D"/>
    <w:rsid w:val="00910BC3"/>
    <w:rsid w:val="009117B6"/>
    <w:rsid w:val="00912BA7"/>
    <w:rsid w:val="00913320"/>
    <w:rsid w:val="00913362"/>
    <w:rsid w:val="00913581"/>
    <w:rsid w:val="00913688"/>
    <w:rsid w:val="00913964"/>
    <w:rsid w:val="00914C68"/>
    <w:rsid w:val="00914F5E"/>
    <w:rsid w:val="009151A0"/>
    <w:rsid w:val="00915549"/>
    <w:rsid w:val="009164D3"/>
    <w:rsid w:val="009164E6"/>
    <w:rsid w:val="00916554"/>
    <w:rsid w:val="009168FE"/>
    <w:rsid w:val="0091751C"/>
    <w:rsid w:val="00920709"/>
    <w:rsid w:val="009208FF"/>
    <w:rsid w:val="009209D1"/>
    <w:rsid w:val="0092106A"/>
    <w:rsid w:val="0092108F"/>
    <w:rsid w:val="009214B0"/>
    <w:rsid w:val="00921E71"/>
    <w:rsid w:val="00922A2B"/>
    <w:rsid w:val="00922FBF"/>
    <w:rsid w:val="00925B36"/>
    <w:rsid w:val="00925BBB"/>
    <w:rsid w:val="0092665A"/>
    <w:rsid w:val="00927025"/>
    <w:rsid w:val="009279B8"/>
    <w:rsid w:val="009308B4"/>
    <w:rsid w:val="00931042"/>
    <w:rsid w:val="0093181E"/>
    <w:rsid w:val="0093191C"/>
    <w:rsid w:val="0093250B"/>
    <w:rsid w:val="009331D3"/>
    <w:rsid w:val="009332E5"/>
    <w:rsid w:val="00933FE8"/>
    <w:rsid w:val="00934010"/>
    <w:rsid w:val="00934112"/>
    <w:rsid w:val="00934CBC"/>
    <w:rsid w:val="00934FCA"/>
    <w:rsid w:val="00935215"/>
    <w:rsid w:val="00935A50"/>
    <w:rsid w:val="00935F8F"/>
    <w:rsid w:val="00936A7A"/>
    <w:rsid w:val="009375E1"/>
    <w:rsid w:val="00940B30"/>
    <w:rsid w:val="00940BB3"/>
    <w:rsid w:val="0094151B"/>
    <w:rsid w:val="00941777"/>
    <w:rsid w:val="009422DA"/>
    <w:rsid w:val="009427AC"/>
    <w:rsid w:val="00943A24"/>
    <w:rsid w:val="009443FD"/>
    <w:rsid w:val="0094459F"/>
    <w:rsid w:val="00944602"/>
    <w:rsid w:val="009450EB"/>
    <w:rsid w:val="00945611"/>
    <w:rsid w:val="00945BA5"/>
    <w:rsid w:val="00945DB8"/>
    <w:rsid w:val="009461E5"/>
    <w:rsid w:val="0094626D"/>
    <w:rsid w:val="009463A6"/>
    <w:rsid w:val="009469A9"/>
    <w:rsid w:val="00947B16"/>
    <w:rsid w:val="00952870"/>
    <w:rsid w:val="009529E8"/>
    <w:rsid w:val="00953ABD"/>
    <w:rsid w:val="0095427F"/>
    <w:rsid w:val="0095555D"/>
    <w:rsid w:val="00955684"/>
    <w:rsid w:val="00956802"/>
    <w:rsid w:val="00956BA3"/>
    <w:rsid w:val="009572C0"/>
    <w:rsid w:val="009606C5"/>
    <w:rsid w:val="00960D74"/>
    <w:rsid w:val="00961513"/>
    <w:rsid w:val="0096160E"/>
    <w:rsid w:val="00961AB4"/>
    <w:rsid w:val="00962E76"/>
    <w:rsid w:val="00962F9C"/>
    <w:rsid w:val="0096385C"/>
    <w:rsid w:val="00963BD3"/>
    <w:rsid w:val="0096447E"/>
    <w:rsid w:val="00964C29"/>
    <w:rsid w:val="009652E4"/>
    <w:rsid w:val="009658B7"/>
    <w:rsid w:val="0096623E"/>
    <w:rsid w:val="00966471"/>
    <w:rsid w:val="009666A4"/>
    <w:rsid w:val="009668C1"/>
    <w:rsid w:val="00966E92"/>
    <w:rsid w:val="00966F1B"/>
    <w:rsid w:val="009670D3"/>
    <w:rsid w:val="00967F5E"/>
    <w:rsid w:val="0097070A"/>
    <w:rsid w:val="0097087A"/>
    <w:rsid w:val="00971054"/>
    <w:rsid w:val="00971F03"/>
    <w:rsid w:val="0097262E"/>
    <w:rsid w:val="00972975"/>
    <w:rsid w:val="00972CAC"/>
    <w:rsid w:val="00973386"/>
    <w:rsid w:val="009739F1"/>
    <w:rsid w:val="00973E42"/>
    <w:rsid w:val="00973FE4"/>
    <w:rsid w:val="00974113"/>
    <w:rsid w:val="009757FE"/>
    <w:rsid w:val="00975DAF"/>
    <w:rsid w:val="00976A46"/>
    <w:rsid w:val="00976EB6"/>
    <w:rsid w:val="00976F44"/>
    <w:rsid w:val="009773D1"/>
    <w:rsid w:val="00977793"/>
    <w:rsid w:val="00980005"/>
    <w:rsid w:val="009806FC"/>
    <w:rsid w:val="0098090D"/>
    <w:rsid w:val="00981207"/>
    <w:rsid w:val="00981563"/>
    <w:rsid w:val="00981F86"/>
    <w:rsid w:val="00982CA8"/>
    <w:rsid w:val="009834E2"/>
    <w:rsid w:val="009837BC"/>
    <w:rsid w:val="00983903"/>
    <w:rsid w:val="00983AEA"/>
    <w:rsid w:val="00984635"/>
    <w:rsid w:val="00984C77"/>
    <w:rsid w:val="00984E07"/>
    <w:rsid w:val="00984EB1"/>
    <w:rsid w:val="00984FF8"/>
    <w:rsid w:val="009851E3"/>
    <w:rsid w:val="009852CD"/>
    <w:rsid w:val="00985370"/>
    <w:rsid w:val="009853B6"/>
    <w:rsid w:val="00985FEB"/>
    <w:rsid w:val="00986026"/>
    <w:rsid w:val="0098672C"/>
    <w:rsid w:val="0098678E"/>
    <w:rsid w:val="00986AD5"/>
    <w:rsid w:val="00987102"/>
    <w:rsid w:val="00987A5B"/>
    <w:rsid w:val="00987B23"/>
    <w:rsid w:val="00987F37"/>
    <w:rsid w:val="00990CE8"/>
    <w:rsid w:val="00990DE2"/>
    <w:rsid w:val="00991155"/>
    <w:rsid w:val="0099186F"/>
    <w:rsid w:val="00992C43"/>
    <w:rsid w:val="00993732"/>
    <w:rsid w:val="0099417E"/>
    <w:rsid w:val="00995DD4"/>
    <w:rsid w:val="009965B6"/>
    <w:rsid w:val="00996883"/>
    <w:rsid w:val="009969FB"/>
    <w:rsid w:val="00997325"/>
    <w:rsid w:val="009A029E"/>
    <w:rsid w:val="009A0911"/>
    <w:rsid w:val="009A174F"/>
    <w:rsid w:val="009A190E"/>
    <w:rsid w:val="009A28BD"/>
    <w:rsid w:val="009A2CB5"/>
    <w:rsid w:val="009A2E5A"/>
    <w:rsid w:val="009A3245"/>
    <w:rsid w:val="009A332E"/>
    <w:rsid w:val="009A35EB"/>
    <w:rsid w:val="009A3AAB"/>
    <w:rsid w:val="009A3DCB"/>
    <w:rsid w:val="009A4253"/>
    <w:rsid w:val="009A4267"/>
    <w:rsid w:val="009A42CA"/>
    <w:rsid w:val="009A5263"/>
    <w:rsid w:val="009A571C"/>
    <w:rsid w:val="009A5914"/>
    <w:rsid w:val="009A7A5E"/>
    <w:rsid w:val="009A7C4F"/>
    <w:rsid w:val="009A7E71"/>
    <w:rsid w:val="009A7FDE"/>
    <w:rsid w:val="009B06BE"/>
    <w:rsid w:val="009B0BDC"/>
    <w:rsid w:val="009B1523"/>
    <w:rsid w:val="009B1F60"/>
    <w:rsid w:val="009B3A10"/>
    <w:rsid w:val="009B3C02"/>
    <w:rsid w:val="009B42CC"/>
    <w:rsid w:val="009B4531"/>
    <w:rsid w:val="009B47DE"/>
    <w:rsid w:val="009B5033"/>
    <w:rsid w:val="009B55ED"/>
    <w:rsid w:val="009B6057"/>
    <w:rsid w:val="009B68F2"/>
    <w:rsid w:val="009B6ACC"/>
    <w:rsid w:val="009B702A"/>
    <w:rsid w:val="009B79FE"/>
    <w:rsid w:val="009C00FA"/>
    <w:rsid w:val="009C069C"/>
    <w:rsid w:val="009C06D9"/>
    <w:rsid w:val="009C11D7"/>
    <w:rsid w:val="009C13B3"/>
    <w:rsid w:val="009C1F70"/>
    <w:rsid w:val="009C202E"/>
    <w:rsid w:val="009C4DDE"/>
    <w:rsid w:val="009C5522"/>
    <w:rsid w:val="009C5812"/>
    <w:rsid w:val="009C5BC3"/>
    <w:rsid w:val="009C726A"/>
    <w:rsid w:val="009C788E"/>
    <w:rsid w:val="009C7CB2"/>
    <w:rsid w:val="009D0716"/>
    <w:rsid w:val="009D07DC"/>
    <w:rsid w:val="009D0BB3"/>
    <w:rsid w:val="009D0BCB"/>
    <w:rsid w:val="009D15A5"/>
    <w:rsid w:val="009D23AE"/>
    <w:rsid w:val="009D342D"/>
    <w:rsid w:val="009D3E03"/>
    <w:rsid w:val="009D4449"/>
    <w:rsid w:val="009D448F"/>
    <w:rsid w:val="009D4CBA"/>
    <w:rsid w:val="009D53E5"/>
    <w:rsid w:val="009D5427"/>
    <w:rsid w:val="009D625C"/>
    <w:rsid w:val="009D64FD"/>
    <w:rsid w:val="009D6E38"/>
    <w:rsid w:val="009E049F"/>
    <w:rsid w:val="009E0961"/>
    <w:rsid w:val="009E11A1"/>
    <w:rsid w:val="009E1B6B"/>
    <w:rsid w:val="009E1B94"/>
    <w:rsid w:val="009E1C24"/>
    <w:rsid w:val="009E2295"/>
    <w:rsid w:val="009E2706"/>
    <w:rsid w:val="009E3169"/>
    <w:rsid w:val="009E36D7"/>
    <w:rsid w:val="009E37E4"/>
    <w:rsid w:val="009E470D"/>
    <w:rsid w:val="009E4DB4"/>
    <w:rsid w:val="009E4F97"/>
    <w:rsid w:val="009E50AD"/>
    <w:rsid w:val="009E5322"/>
    <w:rsid w:val="009E585D"/>
    <w:rsid w:val="009E61B1"/>
    <w:rsid w:val="009E738E"/>
    <w:rsid w:val="009E7490"/>
    <w:rsid w:val="009F0299"/>
    <w:rsid w:val="009F03A7"/>
    <w:rsid w:val="009F08A3"/>
    <w:rsid w:val="009F0994"/>
    <w:rsid w:val="009F0CC5"/>
    <w:rsid w:val="009F1DA0"/>
    <w:rsid w:val="009F2E74"/>
    <w:rsid w:val="009F3472"/>
    <w:rsid w:val="009F3571"/>
    <w:rsid w:val="009F3884"/>
    <w:rsid w:val="009F4A50"/>
    <w:rsid w:val="009F5133"/>
    <w:rsid w:val="009F5A5E"/>
    <w:rsid w:val="009F5C64"/>
    <w:rsid w:val="009F6126"/>
    <w:rsid w:val="009F6658"/>
    <w:rsid w:val="009F6F9F"/>
    <w:rsid w:val="009F76A8"/>
    <w:rsid w:val="009F786A"/>
    <w:rsid w:val="009F7A40"/>
    <w:rsid w:val="009F7D35"/>
    <w:rsid w:val="009F7DF9"/>
    <w:rsid w:val="00A00658"/>
    <w:rsid w:val="00A00C30"/>
    <w:rsid w:val="00A0182E"/>
    <w:rsid w:val="00A01B7D"/>
    <w:rsid w:val="00A01CB7"/>
    <w:rsid w:val="00A029FB"/>
    <w:rsid w:val="00A03526"/>
    <w:rsid w:val="00A03E94"/>
    <w:rsid w:val="00A04648"/>
    <w:rsid w:val="00A0523A"/>
    <w:rsid w:val="00A055CC"/>
    <w:rsid w:val="00A057E3"/>
    <w:rsid w:val="00A06AB3"/>
    <w:rsid w:val="00A07684"/>
    <w:rsid w:val="00A07EFE"/>
    <w:rsid w:val="00A100D3"/>
    <w:rsid w:val="00A10DB9"/>
    <w:rsid w:val="00A11EDF"/>
    <w:rsid w:val="00A13728"/>
    <w:rsid w:val="00A1398C"/>
    <w:rsid w:val="00A140D7"/>
    <w:rsid w:val="00A14774"/>
    <w:rsid w:val="00A15DC8"/>
    <w:rsid w:val="00A16524"/>
    <w:rsid w:val="00A166FA"/>
    <w:rsid w:val="00A168F2"/>
    <w:rsid w:val="00A16C4E"/>
    <w:rsid w:val="00A1752E"/>
    <w:rsid w:val="00A17A7A"/>
    <w:rsid w:val="00A17FF9"/>
    <w:rsid w:val="00A200B7"/>
    <w:rsid w:val="00A20900"/>
    <w:rsid w:val="00A2196F"/>
    <w:rsid w:val="00A21B0F"/>
    <w:rsid w:val="00A228D2"/>
    <w:rsid w:val="00A23585"/>
    <w:rsid w:val="00A24102"/>
    <w:rsid w:val="00A24299"/>
    <w:rsid w:val="00A246F3"/>
    <w:rsid w:val="00A2471E"/>
    <w:rsid w:val="00A24A84"/>
    <w:rsid w:val="00A2504F"/>
    <w:rsid w:val="00A259D8"/>
    <w:rsid w:val="00A26940"/>
    <w:rsid w:val="00A27127"/>
    <w:rsid w:val="00A271EE"/>
    <w:rsid w:val="00A27876"/>
    <w:rsid w:val="00A279AD"/>
    <w:rsid w:val="00A300FB"/>
    <w:rsid w:val="00A31794"/>
    <w:rsid w:val="00A3197C"/>
    <w:rsid w:val="00A31A14"/>
    <w:rsid w:val="00A337CA"/>
    <w:rsid w:val="00A337D8"/>
    <w:rsid w:val="00A3391C"/>
    <w:rsid w:val="00A33B89"/>
    <w:rsid w:val="00A3409C"/>
    <w:rsid w:val="00A3485A"/>
    <w:rsid w:val="00A34B16"/>
    <w:rsid w:val="00A34EDC"/>
    <w:rsid w:val="00A36138"/>
    <w:rsid w:val="00A36343"/>
    <w:rsid w:val="00A365B3"/>
    <w:rsid w:val="00A365E6"/>
    <w:rsid w:val="00A36638"/>
    <w:rsid w:val="00A36A55"/>
    <w:rsid w:val="00A375E4"/>
    <w:rsid w:val="00A37A17"/>
    <w:rsid w:val="00A37EE5"/>
    <w:rsid w:val="00A40543"/>
    <w:rsid w:val="00A4061D"/>
    <w:rsid w:val="00A40711"/>
    <w:rsid w:val="00A4075D"/>
    <w:rsid w:val="00A407F1"/>
    <w:rsid w:val="00A41672"/>
    <w:rsid w:val="00A4172B"/>
    <w:rsid w:val="00A41CC1"/>
    <w:rsid w:val="00A423C8"/>
    <w:rsid w:val="00A42DBF"/>
    <w:rsid w:val="00A43828"/>
    <w:rsid w:val="00A4396E"/>
    <w:rsid w:val="00A43AFA"/>
    <w:rsid w:val="00A43CAC"/>
    <w:rsid w:val="00A43D9D"/>
    <w:rsid w:val="00A44A45"/>
    <w:rsid w:val="00A4537A"/>
    <w:rsid w:val="00A468FA"/>
    <w:rsid w:val="00A47148"/>
    <w:rsid w:val="00A471D4"/>
    <w:rsid w:val="00A47459"/>
    <w:rsid w:val="00A47CB4"/>
    <w:rsid w:val="00A47F09"/>
    <w:rsid w:val="00A50FCA"/>
    <w:rsid w:val="00A5109F"/>
    <w:rsid w:val="00A510B8"/>
    <w:rsid w:val="00A513B8"/>
    <w:rsid w:val="00A51435"/>
    <w:rsid w:val="00A514E8"/>
    <w:rsid w:val="00A52E73"/>
    <w:rsid w:val="00A53217"/>
    <w:rsid w:val="00A53BDD"/>
    <w:rsid w:val="00A53D0C"/>
    <w:rsid w:val="00A53D8F"/>
    <w:rsid w:val="00A540ED"/>
    <w:rsid w:val="00A54550"/>
    <w:rsid w:val="00A546FF"/>
    <w:rsid w:val="00A54E02"/>
    <w:rsid w:val="00A551A2"/>
    <w:rsid w:val="00A55BB4"/>
    <w:rsid w:val="00A56168"/>
    <w:rsid w:val="00A56955"/>
    <w:rsid w:val="00A56D9D"/>
    <w:rsid w:val="00A57DE9"/>
    <w:rsid w:val="00A60AEA"/>
    <w:rsid w:val="00A60BC1"/>
    <w:rsid w:val="00A618E3"/>
    <w:rsid w:val="00A61B43"/>
    <w:rsid w:val="00A61BDB"/>
    <w:rsid w:val="00A61BDC"/>
    <w:rsid w:val="00A61D9D"/>
    <w:rsid w:val="00A61E26"/>
    <w:rsid w:val="00A61E2E"/>
    <w:rsid w:val="00A61E81"/>
    <w:rsid w:val="00A62420"/>
    <w:rsid w:val="00A628DD"/>
    <w:rsid w:val="00A63628"/>
    <w:rsid w:val="00A638EC"/>
    <w:rsid w:val="00A63B8F"/>
    <w:rsid w:val="00A63C53"/>
    <w:rsid w:val="00A641DD"/>
    <w:rsid w:val="00A64727"/>
    <w:rsid w:val="00A6478D"/>
    <w:rsid w:val="00A6492A"/>
    <w:rsid w:val="00A64D9B"/>
    <w:rsid w:val="00A6502C"/>
    <w:rsid w:val="00A6507C"/>
    <w:rsid w:val="00A654FD"/>
    <w:rsid w:val="00A65906"/>
    <w:rsid w:val="00A6598A"/>
    <w:rsid w:val="00A663B8"/>
    <w:rsid w:val="00A677DA"/>
    <w:rsid w:val="00A677F9"/>
    <w:rsid w:val="00A67A60"/>
    <w:rsid w:val="00A67F3F"/>
    <w:rsid w:val="00A706B7"/>
    <w:rsid w:val="00A707D0"/>
    <w:rsid w:val="00A70D1B"/>
    <w:rsid w:val="00A71175"/>
    <w:rsid w:val="00A71BE7"/>
    <w:rsid w:val="00A71EC3"/>
    <w:rsid w:val="00A725E3"/>
    <w:rsid w:val="00A72F5D"/>
    <w:rsid w:val="00A730CC"/>
    <w:rsid w:val="00A7333A"/>
    <w:rsid w:val="00A7336B"/>
    <w:rsid w:val="00A73942"/>
    <w:rsid w:val="00A739B8"/>
    <w:rsid w:val="00A73B58"/>
    <w:rsid w:val="00A73C86"/>
    <w:rsid w:val="00A73E87"/>
    <w:rsid w:val="00A75880"/>
    <w:rsid w:val="00A771DC"/>
    <w:rsid w:val="00A77E00"/>
    <w:rsid w:val="00A77E7B"/>
    <w:rsid w:val="00A80209"/>
    <w:rsid w:val="00A81080"/>
    <w:rsid w:val="00A810A2"/>
    <w:rsid w:val="00A81305"/>
    <w:rsid w:val="00A81A89"/>
    <w:rsid w:val="00A81EF0"/>
    <w:rsid w:val="00A823D3"/>
    <w:rsid w:val="00A83045"/>
    <w:rsid w:val="00A835F4"/>
    <w:rsid w:val="00A84077"/>
    <w:rsid w:val="00A848FB"/>
    <w:rsid w:val="00A85D13"/>
    <w:rsid w:val="00A869F7"/>
    <w:rsid w:val="00A87F8F"/>
    <w:rsid w:val="00A90840"/>
    <w:rsid w:val="00A91CA4"/>
    <w:rsid w:val="00A91D7C"/>
    <w:rsid w:val="00A91EED"/>
    <w:rsid w:val="00A92AC8"/>
    <w:rsid w:val="00A944B8"/>
    <w:rsid w:val="00A962EA"/>
    <w:rsid w:val="00A9677F"/>
    <w:rsid w:val="00AA08E4"/>
    <w:rsid w:val="00AA08FA"/>
    <w:rsid w:val="00AA1433"/>
    <w:rsid w:val="00AA18FD"/>
    <w:rsid w:val="00AA1AE1"/>
    <w:rsid w:val="00AA2055"/>
    <w:rsid w:val="00AA2242"/>
    <w:rsid w:val="00AA2F2D"/>
    <w:rsid w:val="00AA3457"/>
    <w:rsid w:val="00AA34DD"/>
    <w:rsid w:val="00AA36DA"/>
    <w:rsid w:val="00AA3EFC"/>
    <w:rsid w:val="00AA409B"/>
    <w:rsid w:val="00AA45F2"/>
    <w:rsid w:val="00AA5757"/>
    <w:rsid w:val="00AA59C3"/>
    <w:rsid w:val="00AA5C54"/>
    <w:rsid w:val="00AA72FD"/>
    <w:rsid w:val="00AB11F8"/>
    <w:rsid w:val="00AB1B90"/>
    <w:rsid w:val="00AB1D17"/>
    <w:rsid w:val="00AB1F47"/>
    <w:rsid w:val="00AB20EF"/>
    <w:rsid w:val="00AB28C6"/>
    <w:rsid w:val="00AB321C"/>
    <w:rsid w:val="00AB348F"/>
    <w:rsid w:val="00AB4B59"/>
    <w:rsid w:val="00AB4C5E"/>
    <w:rsid w:val="00AB5323"/>
    <w:rsid w:val="00AB58AC"/>
    <w:rsid w:val="00AB5918"/>
    <w:rsid w:val="00AB629B"/>
    <w:rsid w:val="00AB65EE"/>
    <w:rsid w:val="00AB70C6"/>
    <w:rsid w:val="00AB78C8"/>
    <w:rsid w:val="00AC0351"/>
    <w:rsid w:val="00AC05F8"/>
    <w:rsid w:val="00AC1952"/>
    <w:rsid w:val="00AC1D2A"/>
    <w:rsid w:val="00AC291F"/>
    <w:rsid w:val="00AC2A4A"/>
    <w:rsid w:val="00AC2D33"/>
    <w:rsid w:val="00AC3C09"/>
    <w:rsid w:val="00AC4176"/>
    <w:rsid w:val="00AC4E47"/>
    <w:rsid w:val="00AC509F"/>
    <w:rsid w:val="00AC5555"/>
    <w:rsid w:val="00AC55FC"/>
    <w:rsid w:val="00AC5753"/>
    <w:rsid w:val="00AC593C"/>
    <w:rsid w:val="00AC68F4"/>
    <w:rsid w:val="00AC69DA"/>
    <w:rsid w:val="00AC6D68"/>
    <w:rsid w:val="00AC7026"/>
    <w:rsid w:val="00AC75E9"/>
    <w:rsid w:val="00AD05B4"/>
    <w:rsid w:val="00AD0ABE"/>
    <w:rsid w:val="00AD1398"/>
    <w:rsid w:val="00AD16F6"/>
    <w:rsid w:val="00AD1C83"/>
    <w:rsid w:val="00AD25C2"/>
    <w:rsid w:val="00AD278A"/>
    <w:rsid w:val="00AD27BC"/>
    <w:rsid w:val="00AD2BE4"/>
    <w:rsid w:val="00AD30E8"/>
    <w:rsid w:val="00AD30FA"/>
    <w:rsid w:val="00AD344E"/>
    <w:rsid w:val="00AD356B"/>
    <w:rsid w:val="00AD36A3"/>
    <w:rsid w:val="00AD4B0D"/>
    <w:rsid w:val="00AD5105"/>
    <w:rsid w:val="00AD522D"/>
    <w:rsid w:val="00AD5BD5"/>
    <w:rsid w:val="00AD6B17"/>
    <w:rsid w:val="00AD79B2"/>
    <w:rsid w:val="00AD7B08"/>
    <w:rsid w:val="00AE17D2"/>
    <w:rsid w:val="00AE2FDD"/>
    <w:rsid w:val="00AE3081"/>
    <w:rsid w:val="00AE313D"/>
    <w:rsid w:val="00AE345C"/>
    <w:rsid w:val="00AE3CEB"/>
    <w:rsid w:val="00AE4441"/>
    <w:rsid w:val="00AE5151"/>
    <w:rsid w:val="00AE55EC"/>
    <w:rsid w:val="00AE5AC5"/>
    <w:rsid w:val="00AE5E2B"/>
    <w:rsid w:val="00AE66D4"/>
    <w:rsid w:val="00AE6F5C"/>
    <w:rsid w:val="00AE706D"/>
    <w:rsid w:val="00AF1CF1"/>
    <w:rsid w:val="00AF1DD3"/>
    <w:rsid w:val="00AF1EF2"/>
    <w:rsid w:val="00AF2659"/>
    <w:rsid w:val="00AF2B47"/>
    <w:rsid w:val="00AF2CFD"/>
    <w:rsid w:val="00AF2F4D"/>
    <w:rsid w:val="00AF340C"/>
    <w:rsid w:val="00AF3CF5"/>
    <w:rsid w:val="00AF4CBC"/>
    <w:rsid w:val="00AF51B5"/>
    <w:rsid w:val="00AF5519"/>
    <w:rsid w:val="00AF5AD8"/>
    <w:rsid w:val="00AF5E8D"/>
    <w:rsid w:val="00AF5EC7"/>
    <w:rsid w:val="00AF5FC6"/>
    <w:rsid w:val="00AF6061"/>
    <w:rsid w:val="00AF6180"/>
    <w:rsid w:val="00AF6244"/>
    <w:rsid w:val="00AF6401"/>
    <w:rsid w:val="00AF6BA9"/>
    <w:rsid w:val="00AF6DC6"/>
    <w:rsid w:val="00AF6EEC"/>
    <w:rsid w:val="00AF7F89"/>
    <w:rsid w:val="00B00AEE"/>
    <w:rsid w:val="00B00F96"/>
    <w:rsid w:val="00B0107B"/>
    <w:rsid w:val="00B0135F"/>
    <w:rsid w:val="00B01761"/>
    <w:rsid w:val="00B02166"/>
    <w:rsid w:val="00B02645"/>
    <w:rsid w:val="00B02F6F"/>
    <w:rsid w:val="00B0304D"/>
    <w:rsid w:val="00B0329A"/>
    <w:rsid w:val="00B0376B"/>
    <w:rsid w:val="00B03A31"/>
    <w:rsid w:val="00B03AB1"/>
    <w:rsid w:val="00B04002"/>
    <w:rsid w:val="00B053BA"/>
    <w:rsid w:val="00B053F0"/>
    <w:rsid w:val="00B054CF"/>
    <w:rsid w:val="00B05717"/>
    <w:rsid w:val="00B061C9"/>
    <w:rsid w:val="00B066F0"/>
    <w:rsid w:val="00B068A2"/>
    <w:rsid w:val="00B06D1A"/>
    <w:rsid w:val="00B06FCA"/>
    <w:rsid w:val="00B074E3"/>
    <w:rsid w:val="00B075FB"/>
    <w:rsid w:val="00B0797A"/>
    <w:rsid w:val="00B07AD1"/>
    <w:rsid w:val="00B101F7"/>
    <w:rsid w:val="00B10762"/>
    <w:rsid w:val="00B11032"/>
    <w:rsid w:val="00B11108"/>
    <w:rsid w:val="00B116E7"/>
    <w:rsid w:val="00B117E7"/>
    <w:rsid w:val="00B128E6"/>
    <w:rsid w:val="00B13DED"/>
    <w:rsid w:val="00B13F1F"/>
    <w:rsid w:val="00B140FC"/>
    <w:rsid w:val="00B1638D"/>
    <w:rsid w:val="00B16D45"/>
    <w:rsid w:val="00B17021"/>
    <w:rsid w:val="00B20A2A"/>
    <w:rsid w:val="00B2184A"/>
    <w:rsid w:val="00B21AE6"/>
    <w:rsid w:val="00B21DAE"/>
    <w:rsid w:val="00B21F74"/>
    <w:rsid w:val="00B221CE"/>
    <w:rsid w:val="00B2310B"/>
    <w:rsid w:val="00B232DC"/>
    <w:rsid w:val="00B23C4C"/>
    <w:rsid w:val="00B23E72"/>
    <w:rsid w:val="00B24341"/>
    <w:rsid w:val="00B24344"/>
    <w:rsid w:val="00B24A50"/>
    <w:rsid w:val="00B24AB6"/>
    <w:rsid w:val="00B24CB4"/>
    <w:rsid w:val="00B251BD"/>
    <w:rsid w:val="00B251BF"/>
    <w:rsid w:val="00B254EE"/>
    <w:rsid w:val="00B2599E"/>
    <w:rsid w:val="00B25BF3"/>
    <w:rsid w:val="00B27CA8"/>
    <w:rsid w:val="00B27E6A"/>
    <w:rsid w:val="00B305AE"/>
    <w:rsid w:val="00B30E13"/>
    <w:rsid w:val="00B320C8"/>
    <w:rsid w:val="00B32687"/>
    <w:rsid w:val="00B33CAA"/>
    <w:rsid w:val="00B353A8"/>
    <w:rsid w:val="00B35665"/>
    <w:rsid w:val="00B362EF"/>
    <w:rsid w:val="00B3658F"/>
    <w:rsid w:val="00B36F0A"/>
    <w:rsid w:val="00B37159"/>
    <w:rsid w:val="00B372B8"/>
    <w:rsid w:val="00B37425"/>
    <w:rsid w:val="00B405E2"/>
    <w:rsid w:val="00B40950"/>
    <w:rsid w:val="00B409D1"/>
    <w:rsid w:val="00B41AC5"/>
    <w:rsid w:val="00B42509"/>
    <w:rsid w:val="00B42EDE"/>
    <w:rsid w:val="00B436FC"/>
    <w:rsid w:val="00B43917"/>
    <w:rsid w:val="00B43E46"/>
    <w:rsid w:val="00B43E76"/>
    <w:rsid w:val="00B43FCA"/>
    <w:rsid w:val="00B44113"/>
    <w:rsid w:val="00B46444"/>
    <w:rsid w:val="00B46F6E"/>
    <w:rsid w:val="00B47156"/>
    <w:rsid w:val="00B471E6"/>
    <w:rsid w:val="00B4737A"/>
    <w:rsid w:val="00B47A98"/>
    <w:rsid w:val="00B50525"/>
    <w:rsid w:val="00B50D07"/>
    <w:rsid w:val="00B50E05"/>
    <w:rsid w:val="00B51946"/>
    <w:rsid w:val="00B51CBF"/>
    <w:rsid w:val="00B52928"/>
    <w:rsid w:val="00B52B54"/>
    <w:rsid w:val="00B530DC"/>
    <w:rsid w:val="00B5341E"/>
    <w:rsid w:val="00B53C66"/>
    <w:rsid w:val="00B54201"/>
    <w:rsid w:val="00B54C30"/>
    <w:rsid w:val="00B54D1F"/>
    <w:rsid w:val="00B54FE7"/>
    <w:rsid w:val="00B55901"/>
    <w:rsid w:val="00B55AD2"/>
    <w:rsid w:val="00B56A9C"/>
    <w:rsid w:val="00B575BD"/>
    <w:rsid w:val="00B57754"/>
    <w:rsid w:val="00B57C30"/>
    <w:rsid w:val="00B57CFF"/>
    <w:rsid w:val="00B615B7"/>
    <w:rsid w:val="00B618F1"/>
    <w:rsid w:val="00B6293B"/>
    <w:rsid w:val="00B62967"/>
    <w:rsid w:val="00B62E23"/>
    <w:rsid w:val="00B62E32"/>
    <w:rsid w:val="00B63D1F"/>
    <w:rsid w:val="00B644F8"/>
    <w:rsid w:val="00B64FF4"/>
    <w:rsid w:val="00B65D7F"/>
    <w:rsid w:val="00B667CD"/>
    <w:rsid w:val="00B66BE0"/>
    <w:rsid w:val="00B679F6"/>
    <w:rsid w:val="00B7042C"/>
    <w:rsid w:val="00B704EC"/>
    <w:rsid w:val="00B70A6C"/>
    <w:rsid w:val="00B71458"/>
    <w:rsid w:val="00B71BE8"/>
    <w:rsid w:val="00B72C33"/>
    <w:rsid w:val="00B73EF5"/>
    <w:rsid w:val="00B74A31"/>
    <w:rsid w:val="00B7558B"/>
    <w:rsid w:val="00B75726"/>
    <w:rsid w:val="00B7596B"/>
    <w:rsid w:val="00B77539"/>
    <w:rsid w:val="00B7760E"/>
    <w:rsid w:val="00B77686"/>
    <w:rsid w:val="00B777A3"/>
    <w:rsid w:val="00B8025B"/>
    <w:rsid w:val="00B817AC"/>
    <w:rsid w:val="00B81943"/>
    <w:rsid w:val="00B82268"/>
    <w:rsid w:val="00B82F90"/>
    <w:rsid w:val="00B832FB"/>
    <w:rsid w:val="00B83557"/>
    <w:rsid w:val="00B83A0A"/>
    <w:rsid w:val="00B83D29"/>
    <w:rsid w:val="00B84192"/>
    <w:rsid w:val="00B842A7"/>
    <w:rsid w:val="00B85296"/>
    <w:rsid w:val="00B85745"/>
    <w:rsid w:val="00B85E79"/>
    <w:rsid w:val="00B86325"/>
    <w:rsid w:val="00B86E21"/>
    <w:rsid w:val="00B871B6"/>
    <w:rsid w:val="00B87AFC"/>
    <w:rsid w:val="00B90DFE"/>
    <w:rsid w:val="00B91FE9"/>
    <w:rsid w:val="00B9234E"/>
    <w:rsid w:val="00B9285E"/>
    <w:rsid w:val="00B92BA4"/>
    <w:rsid w:val="00B9347D"/>
    <w:rsid w:val="00B9379D"/>
    <w:rsid w:val="00B93DE1"/>
    <w:rsid w:val="00B93F9E"/>
    <w:rsid w:val="00B9403C"/>
    <w:rsid w:val="00B94344"/>
    <w:rsid w:val="00B94810"/>
    <w:rsid w:val="00B948F2"/>
    <w:rsid w:val="00B955ED"/>
    <w:rsid w:val="00B9579F"/>
    <w:rsid w:val="00B95C16"/>
    <w:rsid w:val="00B95F4D"/>
    <w:rsid w:val="00B960BE"/>
    <w:rsid w:val="00B96263"/>
    <w:rsid w:val="00B964F5"/>
    <w:rsid w:val="00B96990"/>
    <w:rsid w:val="00B97C7F"/>
    <w:rsid w:val="00BA013A"/>
    <w:rsid w:val="00BA02FE"/>
    <w:rsid w:val="00BA041A"/>
    <w:rsid w:val="00BA1386"/>
    <w:rsid w:val="00BA13DC"/>
    <w:rsid w:val="00BA1495"/>
    <w:rsid w:val="00BA1684"/>
    <w:rsid w:val="00BA1CF3"/>
    <w:rsid w:val="00BA215E"/>
    <w:rsid w:val="00BA286C"/>
    <w:rsid w:val="00BA2A85"/>
    <w:rsid w:val="00BA2E1A"/>
    <w:rsid w:val="00BA305B"/>
    <w:rsid w:val="00BA3E2C"/>
    <w:rsid w:val="00BA3EE9"/>
    <w:rsid w:val="00BA42B6"/>
    <w:rsid w:val="00BA4789"/>
    <w:rsid w:val="00BA47BD"/>
    <w:rsid w:val="00BA5E8F"/>
    <w:rsid w:val="00BA66BB"/>
    <w:rsid w:val="00BA6B3D"/>
    <w:rsid w:val="00BA76BE"/>
    <w:rsid w:val="00BA77C2"/>
    <w:rsid w:val="00BB0C79"/>
    <w:rsid w:val="00BB0DD7"/>
    <w:rsid w:val="00BB0F7F"/>
    <w:rsid w:val="00BB0F81"/>
    <w:rsid w:val="00BB1CC1"/>
    <w:rsid w:val="00BB1DFA"/>
    <w:rsid w:val="00BB2ABE"/>
    <w:rsid w:val="00BB2BE2"/>
    <w:rsid w:val="00BB376C"/>
    <w:rsid w:val="00BB3FE2"/>
    <w:rsid w:val="00BB442D"/>
    <w:rsid w:val="00BB444B"/>
    <w:rsid w:val="00BB45D4"/>
    <w:rsid w:val="00BB4A2C"/>
    <w:rsid w:val="00BB5051"/>
    <w:rsid w:val="00BB54F1"/>
    <w:rsid w:val="00BB571E"/>
    <w:rsid w:val="00BB58B7"/>
    <w:rsid w:val="00BB5A9C"/>
    <w:rsid w:val="00BB6D8A"/>
    <w:rsid w:val="00BB7334"/>
    <w:rsid w:val="00BB7CDF"/>
    <w:rsid w:val="00BC0605"/>
    <w:rsid w:val="00BC079E"/>
    <w:rsid w:val="00BC21C7"/>
    <w:rsid w:val="00BC2726"/>
    <w:rsid w:val="00BC2818"/>
    <w:rsid w:val="00BC2CB0"/>
    <w:rsid w:val="00BC2EB0"/>
    <w:rsid w:val="00BC39A6"/>
    <w:rsid w:val="00BC3F37"/>
    <w:rsid w:val="00BC3F6D"/>
    <w:rsid w:val="00BC45CC"/>
    <w:rsid w:val="00BC53B7"/>
    <w:rsid w:val="00BC5C51"/>
    <w:rsid w:val="00BC6A61"/>
    <w:rsid w:val="00BC700E"/>
    <w:rsid w:val="00BC704C"/>
    <w:rsid w:val="00BC70C7"/>
    <w:rsid w:val="00BC76C1"/>
    <w:rsid w:val="00BC7AEA"/>
    <w:rsid w:val="00BD0256"/>
    <w:rsid w:val="00BD2009"/>
    <w:rsid w:val="00BD2A4B"/>
    <w:rsid w:val="00BD3998"/>
    <w:rsid w:val="00BD3A74"/>
    <w:rsid w:val="00BD421D"/>
    <w:rsid w:val="00BD4ADD"/>
    <w:rsid w:val="00BD5114"/>
    <w:rsid w:val="00BD5A2F"/>
    <w:rsid w:val="00BD5BA5"/>
    <w:rsid w:val="00BD5D52"/>
    <w:rsid w:val="00BD74F5"/>
    <w:rsid w:val="00BE03AA"/>
    <w:rsid w:val="00BE0723"/>
    <w:rsid w:val="00BE1548"/>
    <w:rsid w:val="00BE1974"/>
    <w:rsid w:val="00BE1F21"/>
    <w:rsid w:val="00BE2F0D"/>
    <w:rsid w:val="00BE31D4"/>
    <w:rsid w:val="00BE37E1"/>
    <w:rsid w:val="00BE4247"/>
    <w:rsid w:val="00BE44E8"/>
    <w:rsid w:val="00BE4B85"/>
    <w:rsid w:val="00BE5BAA"/>
    <w:rsid w:val="00BE634E"/>
    <w:rsid w:val="00BE6D30"/>
    <w:rsid w:val="00BE7031"/>
    <w:rsid w:val="00BE70FB"/>
    <w:rsid w:val="00BE7238"/>
    <w:rsid w:val="00BE78F4"/>
    <w:rsid w:val="00BF022E"/>
    <w:rsid w:val="00BF03D6"/>
    <w:rsid w:val="00BF04A4"/>
    <w:rsid w:val="00BF0695"/>
    <w:rsid w:val="00BF0927"/>
    <w:rsid w:val="00BF095D"/>
    <w:rsid w:val="00BF201C"/>
    <w:rsid w:val="00BF29A3"/>
    <w:rsid w:val="00BF3A31"/>
    <w:rsid w:val="00BF3A86"/>
    <w:rsid w:val="00BF4415"/>
    <w:rsid w:val="00BF4ED0"/>
    <w:rsid w:val="00BF5A38"/>
    <w:rsid w:val="00BF5B47"/>
    <w:rsid w:val="00BF5CAA"/>
    <w:rsid w:val="00BF5D5C"/>
    <w:rsid w:val="00BF5F84"/>
    <w:rsid w:val="00BF6A45"/>
    <w:rsid w:val="00BF706D"/>
    <w:rsid w:val="00BF7260"/>
    <w:rsid w:val="00BF748B"/>
    <w:rsid w:val="00BF75A0"/>
    <w:rsid w:val="00C00069"/>
    <w:rsid w:val="00C0037F"/>
    <w:rsid w:val="00C006F2"/>
    <w:rsid w:val="00C00C0E"/>
    <w:rsid w:val="00C00FC0"/>
    <w:rsid w:val="00C0129D"/>
    <w:rsid w:val="00C01974"/>
    <w:rsid w:val="00C01E43"/>
    <w:rsid w:val="00C02005"/>
    <w:rsid w:val="00C022A1"/>
    <w:rsid w:val="00C027B8"/>
    <w:rsid w:val="00C03397"/>
    <w:rsid w:val="00C037C5"/>
    <w:rsid w:val="00C03A8E"/>
    <w:rsid w:val="00C03FA8"/>
    <w:rsid w:val="00C0480F"/>
    <w:rsid w:val="00C04A0A"/>
    <w:rsid w:val="00C04CBD"/>
    <w:rsid w:val="00C05103"/>
    <w:rsid w:val="00C0544F"/>
    <w:rsid w:val="00C0558F"/>
    <w:rsid w:val="00C058B7"/>
    <w:rsid w:val="00C05CB8"/>
    <w:rsid w:val="00C061F8"/>
    <w:rsid w:val="00C102AA"/>
    <w:rsid w:val="00C1075F"/>
    <w:rsid w:val="00C10B75"/>
    <w:rsid w:val="00C11184"/>
    <w:rsid w:val="00C1120B"/>
    <w:rsid w:val="00C118BE"/>
    <w:rsid w:val="00C11E2B"/>
    <w:rsid w:val="00C11F15"/>
    <w:rsid w:val="00C12627"/>
    <w:rsid w:val="00C12B85"/>
    <w:rsid w:val="00C1320F"/>
    <w:rsid w:val="00C133E0"/>
    <w:rsid w:val="00C15171"/>
    <w:rsid w:val="00C15978"/>
    <w:rsid w:val="00C15D91"/>
    <w:rsid w:val="00C1699F"/>
    <w:rsid w:val="00C16C66"/>
    <w:rsid w:val="00C16C6B"/>
    <w:rsid w:val="00C1712B"/>
    <w:rsid w:val="00C17233"/>
    <w:rsid w:val="00C21331"/>
    <w:rsid w:val="00C21C69"/>
    <w:rsid w:val="00C21EBD"/>
    <w:rsid w:val="00C21F30"/>
    <w:rsid w:val="00C22058"/>
    <w:rsid w:val="00C220AE"/>
    <w:rsid w:val="00C22396"/>
    <w:rsid w:val="00C224BD"/>
    <w:rsid w:val="00C22504"/>
    <w:rsid w:val="00C22680"/>
    <w:rsid w:val="00C2383B"/>
    <w:rsid w:val="00C238FB"/>
    <w:rsid w:val="00C23988"/>
    <w:rsid w:val="00C24327"/>
    <w:rsid w:val="00C246AB"/>
    <w:rsid w:val="00C24732"/>
    <w:rsid w:val="00C248A1"/>
    <w:rsid w:val="00C24B43"/>
    <w:rsid w:val="00C24F5D"/>
    <w:rsid w:val="00C251A0"/>
    <w:rsid w:val="00C257A4"/>
    <w:rsid w:val="00C25A28"/>
    <w:rsid w:val="00C2635B"/>
    <w:rsid w:val="00C27C77"/>
    <w:rsid w:val="00C3021A"/>
    <w:rsid w:val="00C30255"/>
    <w:rsid w:val="00C30B84"/>
    <w:rsid w:val="00C30E39"/>
    <w:rsid w:val="00C30FD5"/>
    <w:rsid w:val="00C31E2F"/>
    <w:rsid w:val="00C320A3"/>
    <w:rsid w:val="00C3229F"/>
    <w:rsid w:val="00C32EBB"/>
    <w:rsid w:val="00C33817"/>
    <w:rsid w:val="00C33E66"/>
    <w:rsid w:val="00C3499E"/>
    <w:rsid w:val="00C3514E"/>
    <w:rsid w:val="00C3566B"/>
    <w:rsid w:val="00C35E56"/>
    <w:rsid w:val="00C3628F"/>
    <w:rsid w:val="00C366D9"/>
    <w:rsid w:val="00C37E33"/>
    <w:rsid w:val="00C406E0"/>
    <w:rsid w:val="00C4087F"/>
    <w:rsid w:val="00C4090C"/>
    <w:rsid w:val="00C40EA8"/>
    <w:rsid w:val="00C41214"/>
    <w:rsid w:val="00C41315"/>
    <w:rsid w:val="00C41575"/>
    <w:rsid w:val="00C41BDF"/>
    <w:rsid w:val="00C428EE"/>
    <w:rsid w:val="00C42947"/>
    <w:rsid w:val="00C42F31"/>
    <w:rsid w:val="00C42FC1"/>
    <w:rsid w:val="00C431E6"/>
    <w:rsid w:val="00C443B0"/>
    <w:rsid w:val="00C445E5"/>
    <w:rsid w:val="00C449C6"/>
    <w:rsid w:val="00C44DD9"/>
    <w:rsid w:val="00C454AA"/>
    <w:rsid w:val="00C454E3"/>
    <w:rsid w:val="00C457D6"/>
    <w:rsid w:val="00C45CB5"/>
    <w:rsid w:val="00C46C69"/>
    <w:rsid w:val="00C4740D"/>
    <w:rsid w:val="00C47482"/>
    <w:rsid w:val="00C5039D"/>
    <w:rsid w:val="00C50AFB"/>
    <w:rsid w:val="00C51B23"/>
    <w:rsid w:val="00C52DFB"/>
    <w:rsid w:val="00C537E3"/>
    <w:rsid w:val="00C53D1C"/>
    <w:rsid w:val="00C53E2E"/>
    <w:rsid w:val="00C5413D"/>
    <w:rsid w:val="00C545D6"/>
    <w:rsid w:val="00C54C8E"/>
    <w:rsid w:val="00C54D77"/>
    <w:rsid w:val="00C54FE5"/>
    <w:rsid w:val="00C55EE7"/>
    <w:rsid w:val="00C5664E"/>
    <w:rsid w:val="00C5676B"/>
    <w:rsid w:val="00C56D3F"/>
    <w:rsid w:val="00C57E0C"/>
    <w:rsid w:val="00C601B4"/>
    <w:rsid w:val="00C604F7"/>
    <w:rsid w:val="00C6066D"/>
    <w:rsid w:val="00C60A3B"/>
    <w:rsid w:val="00C60F37"/>
    <w:rsid w:val="00C60FAE"/>
    <w:rsid w:val="00C60FEF"/>
    <w:rsid w:val="00C610A5"/>
    <w:rsid w:val="00C616DF"/>
    <w:rsid w:val="00C61D68"/>
    <w:rsid w:val="00C621F3"/>
    <w:rsid w:val="00C628E2"/>
    <w:rsid w:val="00C62C63"/>
    <w:rsid w:val="00C62E20"/>
    <w:rsid w:val="00C62E68"/>
    <w:rsid w:val="00C64A2E"/>
    <w:rsid w:val="00C657EB"/>
    <w:rsid w:val="00C659F0"/>
    <w:rsid w:val="00C65DA1"/>
    <w:rsid w:val="00C6622B"/>
    <w:rsid w:val="00C66312"/>
    <w:rsid w:val="00C666D2"/>
    <w:rsid w:val="00C66F09"/>
    <w:rsid w:val="00C66F1F"/>
    <w:rsid w:val="00C6789F"/>
    <w:rsid w:val="00C67D04"/>
    <w:rsid w:val="00C703DF"/>
    <w:rsid w:val="00C71A09"/>
    <w:rsid w:val="00C71F82"/>
    <w:rsid w:val="00C71FCE"/>
    <w:rsid w:val="00C72251"/>
    <w:rsid w:val="00C72370"/>
    <w:rsid w:val="00C72703"/>
    <w:rsid w:val="00C728CF"/>
    <w:rsid w:val="00C7350D"/>
    <w:rsid w:val="00C747DB"/>
    <w:rsid w:val="00C74B93"/>
    <w:rsid w:val="00C75190"/>
    <w:rsid w:val="00C75208"/>
    <w:rsid w:val="00C754A4"/>
    <w:rsid w:val="00C764DD"/>
    <w:rsid w:val="00C7723D"/>
    <w:rsid w:val="00C77718"/>
    <w:rsid w:val="00C77758"/>
    <w:rsid w:val="00C77806"/>
    <w:rsid w:val="00C77A92"/>
    <w:rsid w:val="00C80A84"/>
    <w:rsid w:val="00C80C67"/>
    <w:rsid w:val="00C80E43"/>
    <w:rsid w:val="00C814F4"/>
    <w:rsid w:val="00C81555"/>
    <w:rsid w:val="00C8165F"/>
    <w:rsid w:val="00C8206C"/>
    <w:rsid w:val="00C82177"/>
    <w:rsid w:val="00C82D29"/>
    <w:rsid w:val="00C82D5D"/>
    <w:rsid w:val="00C843AC"/>
    <w:rsid w:val="00C84721"/>
    <w:rsid w:val="00C84A07"/>
    <w:rsid w:val="00C84AAB"/>
    <w:rsid w:val="00C8548F"/>
    <w:rsid w:val="00C85743"/>
    <w:rsid w:val="00C86AC0"/>
    <w:rsid w:val="00C871DF"/>
    <w:rsid w:val="00C877C5"/>
    <w:rsid w:val="00C907E5"/>
    <w:rsid w:val="00C90E43"/>
    <w:rsid w:val="00C91A65"/>
    <w:rsid w:val="00C928C9"/>
    <w:rsid w:val="00C92FE0"/>
    <w:rsid w:val="00C93209"/>
    <w:rsid w:val="00C94C01"/>
    <w:rsid w:val="00C94D45"/>
    <w:rsid w:val="00C9537C"/>
    <w:rsid w:val="00C964B3"/>
    <w:rsid w:val="00C96570"/>
    <w:rsid w:val="00C96DA3"/>
    <w:rsid w:val="00CA0038"/>
    <w:rsid w:val="00CA034F"/>
    <w:rsid w:val="00CA03B5"/>
    <w:rsid w:val="00CA0425"/>
    <w:rsid w:val="00CA107D"/>
    <w:rsid w:val="00CA18FB"/>
    <w:rsid w:val="00CA1919"/>
    <w:rsid w:val="00CA2555"/>
    <w:rsid w:val="00CA278C"/>
    <w:rsid w:val="00CA2EA2"/>
    <w:rsid w:val="00CA35C8"/>
    <w:rsid w:val="00CA40C8"/>
    <w:rsid w:val="00CA422F"/>
    <w:rsid w:val="00CA43C6"/>
    <w:rsid w:val="00CA4CAD"/>
    <w:rsid w:val="00CA4CF0"/>
    <w:rsid w:val="00CA5209"/>
    <w:rsid w:val="00CA5570"/>
    <w:rsid w:val="00CA57F3"/>
    <w:rsid w:val="00CA6E27"/>
    <w:rsid w:val="00CA741A"/>
    <w:rsid w:val="00CA7D81"/>
    <w:rsid w:val="00CA7F6C"/>
    <w:rsid w:val="00CB0358"/>
    <w:rsid w:val="00CB07B7"/>
    <w:rsid w:val="00CB07F2"/>
    <w:rsid w:val="00CB0ABD"/>
    <w:rsid w:val="00CB0B59"/>
    <w:rsid w:val="00CB125E"/>
    <w:rsid w:val="00CB15DE"/>
    <w:rsid w:val="00CB17BA"/>
    <w:rsid w:val="00CB1896"/>
    <w:rsid w:val="00CB1E54"/>
    <w:rsid w:val="00CB1F2E"/>
    <w:rsid w:val="00CB205E"/>
    <w:rsid w:val="00CB20A6"/>
    <w:rsid w:val="00CB2DE6"/>
    <w:rsid w:val="00CB2FA6"/>
    <w:rsid w:val="00CB4652"/>
    <w:rsid w:val="00CB47A3"/>
    <w:rsid w:val="00CB4D05"/>
    <w:rsid w:val="00CB4D47"/>
    <w:rsid w:val="00CB56C2"/>
    <w:rsid w:val="00CB6C8D"/>
    <w:rsid w:val="00CB7E2F"/>
    <w:rsid w:val="00CC0422"/>
    <w:rsid w:val="00CC0F0C"/>
    <w:rsid w:val="00CC1F22"/>
    <w:rsid w:val="00CC20EA"/>
    <w:rsid w:val="00CC2748"/>
    <w:rsid w:val="00CC2912"/>
    <w:rsid w:val="00CC2EB0"/>
    <w:rsid w:val="00CC3089"/>
    <w:rsid w:val="00CC459B"/>
    <w:rsid w:val="00CC5648"/>
    <w:rsid w:val="00CC6EFB"/>
    <w:rsid w:val="00CC70A4"/>
    <w:rsid w:val="00CC7D7D"/>
    <w:rsid w:val="00CD06D0"/>
    <w:rsid w:val="00CD0715"/>
    <w:rsid w:val="00CD0F60"/>
    <w:rsid w:val="00CD1148"/>
    <w:rsid w:val="00CD1826"/>
    <w:rsid w:val="00CD1A62"/>
    <w:rsid w:val="00CD2C21"/>
    <w:rsid w:val="00CD2D40"/>
    <w:rsid w:val="00CD2D7D"/>
    <w:rsid w:val="00CD2FA1"/>
    <w:rsid w:val="00CD3233"/>
    <w:rsid w:val="00CD3428"/>
    <w:rsid w:val="00CD3695"/>
    <w:rsid w:val="00CD3803"/>
    <w:rsid w:val="00CD3E8D"/>
    <w:rsid w:val="00CD42E3"/>
    <w:rsid w:val="00CD4FFA"/>
    <w:rsid w:val="00CD59F6"/>
    <w:rsid w:val="00CD5A8F"/>
    <w:rsid w:val="00CD63DA"/>
    <w:rsid w:val="00CD71A3"/>
    <w:rsid w:val="00CE16AC"/>
    <w:rsid w:val="00CE1FA1"/>
    <w:rsid w:val="00CE2689"/>
    <w:rsid w:val="00CE274E"/>
    <w:rsid w:val="00CE306B"/>
    <w:rsid w:val="00CE43E7"/>
    <w:rsid w:val="00CE53BF"/>
    <w:rsid w:val="00CE54E2"/>
    <w:rsid w:val="00CE551C"/>
    <w:rsid w:val="00CE72BE"/>
    <w:rsid w:val="00CE7D68"/>
    <w:rsid w:val="00CF0109"/>
    <w:rsid w:val="00CF086D"/>
    <w:rsid w:val="00CF1202"/>
    <w:rsid w:val="00CF1349"/>
    <w:rsid w:val="00CF135B"/>
    <w:rsid w:val="00CF1457"/>
    <w:rsid w:val="00CF15A8"/>
    <w:rsid w:val="00CF2707"/>
    <w:rsid w:val="00CF272E"/>
    <w:rsid w:val="00CF283F"/>
    <w:rsid w:val="00CF29DA"/>
    <w:rsid w:val="00CF336D"/>
    <w:rsid w:val="00CF34D3"/>
    <w:rsid w:val="00CF3E88"/>
    <w:rsid w:val="00CF4418"/>
    <w:rsid w:val="00CF5F87"/>
    <w:rsid w:val="00CF61A1"/>
    <w:rsid w:val="00CF6695"/>
    <w:rsid w:val="00CF67D1"/>
    <w:rsid w:val="00CF6969"/>
    <w:rsid w:val="00CF7BC6"/>
    <w:rsid w:val="00D00042"/>
    <w:rsid w:val="00D0012F"/>
    <w:rsid w:val="00D00882"/>
    <w:rsid w:val="00D01579"/>
    <w:rsid w:val="00D02CF5"/>
    <w:rsid w:val="00D02F73"/>
    <w:rsid w:val="00D03122"/>
    <w:rsid w:val="00D03794"/>
    <w:rsid w:val="00D0406D"/>
    <w:rsid w:val="00D05AB8"/>
    <w:rsid w:val="00D05B9E"/>
    <w:rsid w:val="00D05BA0"/>
    <w:rsid w:val="00D0612E"/>
    <w:rsid w:val="00D06D37"/>
    <w:rsid w:val="00D07064"/>
    <w:rsid w:val="00D101D3"/>
    <w:rsid w:val="00D10754"/>
    <w:rsid w:val="00D10BC3"/>
    <w:rsid w:val="00D10C8B"/>
    <w:rsid w:val="00D111EA"/>
    <w:rsid w:val="00D1124C"/>
    <w:rsid w:val="00D112AA"/>
    <w:rsid w:val="00D12766"/>
    <w:rsid w:val="00D12864"/>
    <w:rsid w:val="00D12EB5"/>
    <w:rsid w:val="00D13371"/>
    <w:rsid w:val="00D139B2"/>
    <w:rsid w:val="00D142A3"/>
    <w:rsid w:val="00D14EE8"/>
    <w:rsid w:val="00D1571C"/>
    <w:rsid w:val="00D16234"/>
    <w:rsid w:val="00D16968"/>
    <w:rsid w:val="00D16F58"/>
    <w:rsid w:val="00D172D8"/>
    <w:rsid w:val="00D17551"/>
    <w:rsid w:val="00D17BA3"/>
    <w:rsid w:val="00D17D7C"/>
    <w:rsid w:val="00D17E06"/>
    <w:rsid w:val="00D20654"/>
    <w:rsid w:val="00D207A5"/>
    <w:rsid w:val="00D20924"/>
    <w:rsid w:val="00D20BA8"/>
    <w:rsid w:val="00D21694"/>
    <w:rsid w:val="00D218B4"/>
    <w:rsid w:val="00D21E20"/>
    <w:rsid w:val="00D22F58"/>
    <w:rsid w:val="00D2345F"/>
    <w:rsid w:val="00D2358D"/>
    <w:rsid w:val="00D244CE"/>
    <w:rsid w:val="00D24AE7"/>
    <w:rsid w:val="00D24F8E"/>
    <w:rsid w:val="00D256BE"/>
    <w:rsid w:val="00D25929"/>
    <w:rsid w:val="00D25A05"/>
    <w:rsid w:val="00D25E60"/>
    <w:rsid w:val="00D263B0"/>
    <w:rsid w:val="00D264B3"/>
    <w:rsid w:val="00D27485"/>
    <w:rsid w:val="00D27605"/>
    <w:rsid w:val="00D27A7B"/>
    <w:rsid w:val="00D27EDB"/>
    <w:rsid w:val="00D307A6"/>
    <w:rsid w:val="00D31301"/>
    <w:rsid w:val="00D317F1"/>
    <w:rsid w:val="00D31DAB"/>
    <w:rsid w:val="00D31E30"/>
    <w:rsid w:val="00D32002"/>
    <w:rsid w:val="00D32F31"/>
    <w:rsid w:val="00D32FDE"/>
    <w:rsid w:val="00D3487F"/>
    <w:rsid w:val="00D3514D"/>
    <w:rsid w:val="00D3561B"/>
    <w:rsid w:val="00D359B2"/>
    <w:rsid w:val="00D35D2F"/>
    <w:rsid w:val="00D36A23"/>
    <w:rsid w:val="00D379CE"/>
    <w:rsid w:val="00D407D5"/>
    <w:rsid w:val="00D412E3"/>
    <w:rsid w:val="00D41360"/>
    <w:rsid w:val="00D41550"/>
    <w:rsid w:val="00D426E7"/>
    <w:rsid w:val="00D429EF"/>
    <w:rsid w:val="00D42B82"/>
    <w:rsid w:val="00D42DCB"/>
    <w:rsid w:val="00D42FA9"/>
    <w:rsid w:val="00D4317E"/>
    <w:rsid w:val="00D4337E"/>
    <w:rsid w:val="00D436D7"/>
    <w:rsid w:val="00D437B1"/>
    <w:rsid w:val="00D439CE"/>
    <w:rsid w:val="00D43B7F"/>
    <w:rsid w:val="00D4427E"/>
    <w:rsid w:val="00D44E07"/>
    <w:rsid w:val="00D45BCA"/>
    <w:rsid w:val="00D463AF"/>
    <w:rsid w:val="00D468BB"/>
    <w:rsid w:val="00D469A5"/>
    <w:rsid w:val="00D46AFC"/>
    <w:rsid w:val="00D46B94"/>
    <w:rsid w:val="00D46BA2"/>
    <w:rsid w:val="00D4730A"/>
    <w:rsid w:val="00D47654"/>
    <w:rsid w:val="00D47912"/>
    <w:rsid w:val="00D47ED0"/>
    <w:rsid w:val="00D50227"/>
    <w:rsid w:val="00D5031E"/>
    <w:rsid w:val="00D50A5E"/>
    <w:rsid w:val="00D50A68"/>
    <w:rsid w:val="00D50CC4"/>
    <w:rsid w:val="00D5103F"/>
    <w:rsid w:val="00D511B3"/>
    <w:rsid w:val="00D51315"/>
    <w:rsid w:val="00D513BD"/>
    <w:rsid w:val="00D518C3"/>
    <w:rsid w:val="00D51E61"/>
    <w:rsid w:val="00D523A8"/>
    <w:rsid w:val="00D525BD"/>
    <w:rsid w:val="00D53BDE"/>
    <w:rsid w:val="00D54DA7"/>
    <w:rsid w:val="00D55112"/>
    <w:rsid w:val="00D561A5"/>
    <w:rsid w:val="00D563A4"/>
    <w:rsid w:val="00D56457"/>
    <w:rsid w:val="00D568E9"/>
    <w:rsid w:val="00D56EB3"/>
    <w:rsid w:val="00D5725D"/>
    <w:rsid w:val="00D575B2"/>
    <w:rsid w:val="00D57896"/>
    <w:rsid w:val="00D57C01"/>
    <w:rsid w:val="00D57EAB"/>
    <w:rsid w:val="00D60318"/>
    <w:rsid w:val="00D60699"/>
    <w:rsid w:val="00D60FB4"/>
    <w:rsid w:val="00D61584"/>
    <w:rsid w:val="00D619A3"/>
    <w:rsid w:val="00D61A2F"/>
    <w:rsid w:val="00D62FF4"/>
    <w:rsid w:val="00D630FA"/>
    <w:rsid w:val="00D63427"/>
    <w:rsid w:val="00D634D1"/>
    <w:rsid w:val="00D63D8E"/>
    <w:rsid w:val="00D64DDC"/>
    <w:rsid w:val="00D65A70"/>
    <w:rsid w:val="00D661FB"/>
    <w:rsid w:val="00D66AB9"/>
    <w:rsid w:val="00D66C6C"/>
    <w:rsid w:val="00D673D0"/>
    <w:rsid w:val="00D67D6F"/>
    <w:rsid w:val="00D700B4"/>
    <w:rsid w:val="00D70316"/>
    <w:rsid w:val="00D70792"/>
    <w:rsid w:val="00D70B00"/>
    <w:rsid w:val="00D7207D"/>
    <w:rsid w:val="00D72719"/>
    <w:rsid w:val="00D72B08"/>
    <w:rsid w:val="00D73035"/>
    <w:rsid w:val="00D73838"/>
    <w:rsid w:val="00D73C9F"/>
    <w:rsid w:val="00D73E54"/>
    <w:rsid w:val="00D74ACA"/>
    <w:rsid w:val="00D752DB"/>
    <w:rsid w:val="00D75870"/>
    <w:rsid w:val="00D75F1B"/>
    <w:rsid w:val="00D76859"/>
    <w:rsid w:val="00D76A79"/>
    <w:rsid w:val="00D7723A"/>
    <w:rsid w:val="00D775CF"/>
    <w:rsid w:val="00D77C6F"/>
    <w:rsid w:val="00D80350"/>
    <w:rsid w:val="00D804A3"/>
    <w:rsid w:val="00D80735"/>
    <w:rsid w:val="00D8079E"/>
    <w:rsid w:val="00D824C0"/>
    <w:rsid w:val="00D833A9"/>
    <w:rsid w:val="00D835DB"/>
    <w:rsid w:val="00D84413"/>
    <w:rsid w:val="00D8458F"/>
    <w:rsid w:val="00D85805"/>
    <w:rsid w:val="00D85E64"/>
    <w:rsid w:val="00D85F23"/>
    <w:rsid w:val="00D86E1E"/>
    <w:rsid w:val="00D86EA0"/>
    <w:rsid w:val="00D87C37"/>
    <w:rsid w:val="00D901E3"/>
    <w:rsid w:val="00D9030A"/>
    <w:rsid w:val="00D90686"/>
    <w:rsid w:val="00D917D2"/>
    <w:rsid w:val="00D921F8"/>
    <w:rsid w:val="00D92359"/>
    <w:rsid w:val="00D9293A"/>
    <w:rsid w:val="00D929DD"/>
    <w:rsid w:val="00D92DCD"/>
    <w:rsid w:val="00D93AAA"/>
    <w:rsid w:val="00D93CC0"/>
    <w:rsid w:val="00D94A8D"/>
    <w:rsid w:val="00D94BF4"/>
    <w:rsid w:val="00D959AC"/>
    <w:rsid w:val="00D96C59"/>
    <w:rsid w:val="00D9797A"/>
    <w:rsid w:val="00DA0161"/>
    <w:rsid w:val="00DA0234"/>
    <w:rsid w:val="00DA0F23"/>
    <w:rsid w:val="00DA1966"/>
    <w:rsid w:val="00DA1DE5"/>
    <w:rsid w:val="00DA1F0A"/>
    <w:rsid w:val="00DA229D"/>
    <w:rsid w:val="00DA2D71"/>
    <w:rsid w:val="00DA331E"/>
    <w:rsid w:val="00DA3681"/>
    <w:rsid w:val="00DA3C49"/>
    <w:rsid w:val="00DA3DEB"/>
    <w:rsid w:val="00DA41AE"/>
    <w:rsid w:val="00DA4436"/>
    <w:rsid w:val="00DA4FB6"/>
    <w:rsid w:val="00DA4FBF"/>
    <w:rsid w:val="00DA5826"/>
    <w:rsid w:val="00DA5A6D"/>
    <w:rsid w:val="00DA6D7A"/>
    <w:rsid w:val="00DA753D"/>
    <w:rsid w:val="00DA75C0"/>
    <w:rsid w:val="00DA7CDA"/>
    <w:rsid w:val="00DB03EB"/>
    <w:rsid w:val="00DB0FCF"/>
    <w:rsid w:val="00DB0FDB"/>
    <w:rsid w:val="00DB169A"/>
    <w:rsid w:val="00DB1901"/>
    <w:rsid w:val="00DB1A9D"/>
    <w:rsid w:val="00DB2427"/>
    <w:rsid w:val="00DB36B1"/>
    <w:rsid w:val="00DB41B3"/>
    <w:rsid w:val="00DB41CB"/>
    <w:rsid w:val="00DB44AE"/>
    <w:rsid w:val="00DB495F"/>
    <w:rsid w:val="00DB4E5C"/>
    <w:rsid w:val="00DB53A5"/>
    <w:rsid w:val="00DB544C"/>
    <w:rsid w:val="00DB54B8"/>
    <w:rsid w:val="00DB65A5"/>
    <w:rsid w:val="00DB65B6"/>
    <w:rsid w:val="00DB6F0A"/>
    <w:rsid w:val="00DB6FCE"/>
    <w:rsid w:val="00DB7013"/>
    <w:rsid w:val="00DC04F7"/>
    <w:rsid w:val="00DC08F4"/>
    <w:rsid w:val="00DC0922"/>
    <w:rsid w:val="00DC0C1F"/>
    <w:rsid w:val="00DC220C"/>
    <w:rsid w:val="00DC2425"/>
    <w:rsid w:val="00DC31CF"/>
    <w:rsid w:val="00DC3D1B"/>
    <w:rsid w:val="00DC4314"/>
    <w:rsid w:val="00DC433F"/>
    <w:rsid w:val="00DC48F7"/>
    <w:rsid w:val="00DC4FC4"/>
    <w:rsid w:val="00DC54C9"/>
    <w:rsid w:val="00DC5B50"/>
    <w:rsid w:val="00DC5BC1"/>
    <w:rsid w:val="00DC6738"/>
    <w:rsid w:val="00DC67B6"/>
    <w:rsid w:val="00DC6919"/>
    <w:rsid w:val="00DC6A07"/>
    <w:rsid w:val="00DC6F30"/>
    <w:rsid w:val="00DC6FF0"/>
    <w:rsid w:val="00DC7965"/>
    <w:rsid w:val="00DD0519"/>
    <w:rsid w:val="00DD051B"/>
    <w:rsid w:val="00DD0CA5"/>
    <w:rsid w:val="00DD12F9"/>
    <w:rsid w:val="00DD18F0"/>
    <w:rsid w:val="00DD216E"/>
    <w:rsid w:val="00DD2A4C"/>
    <w:rsid w:val="00DD2D19"/>
    <w:rsid w:val="00DD3861"/>
    <w:rsid w:val="00DD38BD"/>
    <w:rsid w:val="00DD38C7"/>
    <w:rsid w:val="00DD3D94"/>
    <w:rsid w:val="00DD3EA1"/>
    <w:rsid w:val="00DD4CAC"/>
    <w:rsid w:val="00DD4F47"/>
    <w:rsid w:val="00DD51A8"/>
    <w:rsid w:val="00DD5F1B"/>
    <w:rsid w:val="00DD749C"/>
    <w:rsid w:val="00DD74DA"/>
    <w:rsid w:val="00DD7EB1"/>
    <w:rsid w:val="00DE0CC5"/>
    <w:rsid w:val="00DE2D16"/>
    <w:rsid w:val="00DE2FA0"/>
    <w:rsid w:val="00DE3633"/>
    <w:rsid w:val="00DE3EE7"/>
    <w:rsid w:val="00DE42FF"/>
    <w:rsid w:val="00DE4675"/>
    <w:rsid w:val="00DE468A"/>
    <w:rsid w:val="00DE4983"/>
    <w:rsid w:val="00DE4A2B"/>
    <w:rsid w:val="00DE4F01"/>
    <w:rsid w:val="00DE560F"/>
    <w:rsid w:val="00DE5E82"/>
    <w:rsid w:val="00DE66A7"/>
    <w:rsid w:val="00DE6AC1"/>
    <w:rsid w:val="00DE6E94"/>
    <w:rsid w:val="00DE7053"/>
    <w:rsid w:val="00DE72CA"/>
    <w:rsid w:val="00DF019A"/>
    <w:rsid w:val="00DF0A04"/>
    <w:rsid w:val="00DF0B73"/>
    <w:rsid w:val="00DF0B83"/>
    <w:rsid w:val="00DF0C6E"/>
    <w:rsid w:val="00DF0F40"/>
    <w:rsid w:val="00DF23BA"/>
    <w:rsid w:val="00DF2451"/>
    <w:rsid w:val="00DF2624"/>
    <w:rsid w:val="00DF265E"/>
    <w:rsid w:val="00DF2941"/>
    <w:rsid w:val="00DF4EE3"/>
    <w:rsid w:val="00DF5760"/>
    <w:rsid w:val="00DF5F11"/>
    <w:rsid w:val="00DF686D"/>
    <w:rsid w:val="00DF6BA7"/>
    <w:rsid w:val="00DF6E22"/>
    <w:rsid w:val="00E00AB8"/>
    <w:rsid w:val="00E015BA"/>
    <w:rsid w:val="00E01AB9"/>
    <w:rsid w:val="00E01D94"/>
    <w:rsid w:val="00E02BD6"/>
    <w:rsid w:val="00E02C07"/>
    <w:rsid w:val="00E03D20"/>
    <w:rsid w:val="00E0439F"/>
    <w:rsid w:val="00E04647"/>
    <w:rsid w:val="00E04C34"/>
    <w:rsid w:val="00E05231"/>
    <w:rsid w:val="00E05C39"/>
    <w:rsid w:val="00E05D6E"/>
    <w:rsid w:val="00E05E00"/>
    <w:rsid w:val="00E06003"/>
    <w:rsid w:val="00E07FC8"/>
    <w:rsid w:val="00E10218"/>
    <w:rsid w:val="00E11783"/>
    <w:rsid w:val="00E11989"/>
    <w:rsid w:val="00E11A0E"/>
    <w:rsid w:val="00E133F0"/>
    <w:rsid w:val="00E14DF8"/>
    <w:rsid w:val="00E152CE"/>
    <w:rsid w:val="00E15EBA"/>
    <w:rsid w:val="00E16993"/>
    <w:rsid w:val="00E16C5E"/>
    <w:rsid w:val="00E17072"/>
    <w:rsid w:val="00E17265"/>
    <w:rsid w:val="00E21838"/>
    <w:rsid w:val="00E21B70"/>
    <w:rsid w:val="00E21E22"/>
    <w:rsid w:val="00E22128"/>
    <w:rsid w:val="00E226EF"/>
    <w:rsid w:val="00E22704"/>
    <w:rsid w:val="00E22C9B"/>
    <w:rsid w:val="00E22E74"/>
    <w:rsid w:val="00E23433"/>
    <w:rsid w:val="00E24214"/>
    <w:rsid w:val="00E24644"/>
    <w:rsid w:val="00E24EFF"/>
    <w:rsid w:val="00E2507D"/>
    <w:rsid w:val="00E250E5"/>
    <w:rsid w:val="00E25403"/>
    <w:rsid w:val="00E2680C"/>
    <w:rsid w:val="00E26FD0"/>
    <w:rsid w:val="00E272B4"/>
    <w:rsid w:val="00E27792"/>
    <w:rsid w:val="00E302F1"/>
    <w:rsid w:val="00E30489"/>
    <w:rsid w:val="00E30501"/>
    <w:rsid w:val="00E30521"/>
    <w:rsid w:val="00E315F3"/>
    <w:rsid w:val="00E31865"/>
    <w:rsid w:val="00E31F30"/>
    <w:rsid w:val="00E32291"/>
    <w:rsid w:val="00E3233C"/>
    <w:rsid w:val="00E3296D"/>
    <w:rsid w:val="00E335B7"/>
    <w:rsid w:val="00E335D5"/>
    <w:rsid w:val="00E33DC6"/>
    <w:rsid w:val="00E35110"/>
    <w:rsid w:val="00E36144"/>
    <w:rsid w:val="00E3645A"/>
    <w:rsid w:val="00E36769"/>
    <w:rsid w:val="00E36C0E"/>
    <w:rsid w:val="00E3797F"/>
    <w:rsid w:val="00E40706"/>
    <w:rsid w:val="00E4089B"/>
    <w:rsid w:val="00E40FDD"/>
    <w:rsid w:val="00E41A3F"/>
    <w:rsid w:val="00E426E7"/>
    <w:rsid w:val="00E4401F"/>
    <w:rsid w:val="00E444A7"/>
    <w:rsid w:val="00E44795"/>
    <w:rsid w:val="00E45194"/>
    <w:rsid w:val="00E46968"/>
    <w:rsid w:val="00E46BB8"/>
    <w:rsid w:val="00E47CA1"/>
    <w:rsid w:val="00E47CC8"/>
    <w:rsid w:val="00E5021D"/>
    <w:rsid w:val="00E50C60"/>
    <w:rsid w:val="00E514EE"/>
    <w:rsid w:val="00E51A5E"/>
    <w:rsid w:val="00E51AFE"/>
    <w:rsid w:val="00E51D6F"/>
    <w:rsid w:val="00E53187"/>
    <w:rsid w:val="00E5359F"/>
    <w:rsid w:val="00E53986"/>
    <w:rsid w:val="00E54E55"/>
    <w:rsid w:val="00E55308"/>
    <w:rsid w:val="00E5609B"/>
    <w:rsid w:val="00E56358"/>
    <w:rsid w:val="00E563E7"/>
    <w:rsid w:val="00E564A7"/>
    <w:rsid w:val="00E56663"/>
    <w:rsid w:val="00E56EBE"/>
    <w:rsid w:val="00E56F33"/>
    <w:rsid w:val="00E5768B"/>
    <w:rsid w:val="00E57F64"/>
    <w:rsid w:val="00E57FBD"/>
    <w:rsid w:val="00E60084"/>
    <w:rsid w:val="00E60CCC"/>
    <w:rsid w:val="00E6155A"/>
    <w:rsid w:val="00E61843"/>
    <w:rsid w:val="00E61C14"/>
    <w:rsid w:val="00E62182"/>
    <w:rsid w:val="00E6242D"/>
    <w:rsid w:val="00E62A3D"/>
    <w:rsid w:val="00E62CB2"/>
    <w:rsid w:val="00E633FE"/>
    <w:rsid w:val="00E636D9"/>
    <w:rsid w:val="00E63969"/>
    <w:rsid w:val="00E64502"/>
    <w:rsid w:val="00E64A6F"/>
    <w:rsid w:val="00E659CA"/>
    <w:rsid w:val="00E65B42"/>
    <w:rsid w:val="00E65CBB"/>
    <w:rsid w:val="00E662D5"/>
    <w:rsid w:val="00E66736"/>
    <w:rsid w:val="00E669B0"/>
    <w:rsid w:val="00E6798B"/>
    <w:rsid w:val="00E71BD4"/>
    <w:rsid w:val="00E72798"/>
    <w:rsid w:val="00E73128"/>
    <w:rsid w:val="00E7327E"/>
    <w:rsid w:val="00E734FB"/>
    <w:rsid w:val="00E736D9"/>
    <w:rsid w:val="00E742C9"/>
    <w:rsid w:val="00E74490"/>
    <w:rsid w:val="00E74611"/>
    <w:rsid w:val="00E74E71"/>
    <w:rsid w:val="00E755C6"/>
    <w:rsid w:val="00E756A3"/>
    <w:rsid w:val="00E7573D"/>
    <w:rsid w:val="00E757AD"/>
    <w:rsid w:val="00E762D3"/>
    <w:rsid w:val="00E77896"/>
    <w:rsid w:val="00E77ED5"/>
    <w:rsid w:val="00E8041F"/>
    <w:rsid w:val="00E806A8"/>
    <w:rsid w:val="00E8102A"/>
    <w:rsid w:val="00E8114F"/>
    <w:rsid w:val="00E813DF"/>
    <w:rsid w:val="00E828B3"/>
    <w:rsid w:val="00E82A68"/>
    <w:rsid w:val="00E82E3F"/>
    <w:rsid w:val="00E830E1"/>
    <w:rsid w:val="00E83393"/>
    <w:rsid w:val="00E83A18"/>
    <w:rsid w:val="00E83CF6"/>
    <w:rsid w:val="00E83E57"/>
    <w:rsid w:val="00E840B9"/>
    <w:rsid w:val="00E84ACD"/>
    <w:rsid w:val="00E84F2A"/>
    <w:rsid w:val="00E84F42"/>
    <w:rsid w:val="00E852F2"/>
    <w:rsid w:val="00E859E3"/>
    <w:rsid w:val="00E863CD"/>
    <w:rsid w:val="00E8646D"/>
    <w:rsid w:val="00E866C2"/>
    <w:rsid w:val="00E86A1C"/>
    <w:rsid w:val="00E874F5"/>
    <w:rsid w:val="00E877D3"/>
    <w:rsid w:val="00E87843"/>
    <w:rsid w:val="00E900FE"/>
    <w:rsid w:val="00E9018B"/>
    <w:rsid w:val="00E9084B"/>
    <w:rsid w:val="00E91C96"/>
    <w:rsid w:val="00E928FA"/>
    <w:rsid w:val="00E92C9A"/>
    <w:rsid w:val="00E92E7D"/>
    <w:rsid w:val="00E9377D"/>
    <w:rsid w:val="00E94A9B"/>
    <w:rsid w:val="00E94BBC"/>
    <w:rsid w:val="00E9502F"/>
    <w:rsid w:val="00E95BF8"/>
    <w:rsid w:val="00E95E3A"/>
    <w:rsid w:val="00E9612C"/>
    <w:rsid w:val="00E966A4"/>
    <w:rsid w:val="00E96A5B"/>
    <w:rsid w:val="00E96C86"/>
    <w:rsid w:val="00E9782B"/>
    <w:rsid w:val="00EA0A1F"/>
    <w:rsid w:val="00EA0EAC"/>
    <w:rsid w:val="00EA0F69"/>
    <w:rsid w:val="00EA21BF"/>
    <w:rsid w:val="00EA2973"/>
    <w:rsid w:val="00EA2F29"/>
    <w:rsid w:val="00EA301C"/>
    <w:rsid w:val="00EA32A9"/>
    <w:rsid w:val="00EA3BA3"/>
    <w:rsid w:val="00EA3E18"/>
    <w:rsid w:val="00EA3FE9"/>
    <w:rsid w:val="00EA4C2C"/>
    <w:rsid w:val="00EA5740"/>
    <w:rsid w:val="00EA5AB4"/>
    <w:rsid w:val="00EA5B63"/>
    <w:rsid w:val="00EA5E7E"/>
    <w:rsid w:val="00EA68B2"/>
    <w:rsid w:val="00EA6F6F"/>
    <w:rsid w:val="00EA713F"/>
    <w:rsid w:val="00EA7E11"/>
    <w:rsid w:val="00EB0169"/>
    <w:rsid w:val="00EB01DD"/>
    <w:rsid w:val="00EB0C28"/>
    <w:rsid w:val="00EB0F89"/>
    <w:rsid w:val="00EB1189"/>
    <w:rsid w:val="00EB211A"/>
    <w:rsid w:val="00EB21D9"/>
    <w:rsid w:val="00EB33BF"/>
    <w:rsid w:val="00EB387E"/>
    <w:rsid w:val="00EB45E4"/>
    <w:rsid w:val="00EB4D20"/>
    <w:rsid w:val="00EB51B4"/>
    <w:rsid w:val="00EB5FBE"/>
    <w:rsid w:val="00EB5FD8"/>
    <w:rsid w:val="00EB703F"/>
    <w:rsid w:val="00EB733B"/>
    <w:rsid w:val="00EB7A86"/>
    <w:rsid w:val="00EC012A"/>
    <w:rsid w:val="00EC03B0"/>
    <w:rsid w:val="00EC0A21"/>
    <w:rsid w:val="00EC0F30"/>
    <w:rsid w:val="00EC101D"/>
    <w:rsid w:val="00EC18B8"/>
    <w:rsid w:val="00EC1DFD"/>
    <w:rsid w:val="00EC3AD1"/>
    <w:rsid w:val="00EC4AAF"/>
    <w:rsid w:val="00EC526F"/>
    <w:rsid w:val="00EC662A"/>
    <w:rsid w:val="00EC6A66"/>
    <w:rsid w:val="00EC6E41"/>
    <w:rsid w:val="00EC729D"/>
    <w:rsid w:val="00EC7394"/>
    <w:rsid w:val="00EC7670"/>
    <w:rsid w:val="00EC7E96"/>
    <w:rsid w:val="00ED06C5"/>
    <w:rsid w:val="00ED0B3A"/>
    <w:rsid w:val="00ED1B22"/>
    <w:rsid w:val="00ED3E16"/>
    <w:rsid w:val="00ED3E49"/>
    <w:rsid w:val="00ED3F49"/>
    <w:rsid w:val="00ED421B"/>
    <w:rsid w:val="00ED44C4"/>
    <w:rsid w:val="00ED4D49"/>
    <w:rsid w:val="00ED514E"/>
    <w:rsid w:val="00ED5396"/>
    <w:rsid w:val="00ED567F"/>
    <w:rsid w:val="00ED6404"/>
    <w:rsid w:val="00ED71B2"/>
    <w:rsid w:val="00ED7C14"/>
    <w:rsid w:val="00EE00C8"/>
    <w:rsid w:val="00EE0718"/>
    <w:rsid w:val="00EE076F"/>
    <w:rsid w:val="00EE10FC"/>
    <w:rsid w:val="00EE200A"/>
    <w:rsid w:val="00EE2401"/>
    <w:rsid w:val="00EE252D"/>
    <w:rsid w:val="00EE2A49"/>
    <w:rsid w:val="00EE2ADC"/>
    <w:rsid w:val="00EE2B58"/>
    <w:rsid w:val="00EE3077"/>
    <w:rsid w:val="00EE32A4"/>
    <w:rsid w:val="00EE3505"/>
    <w:rsid w:val="00EE3642"/>
    <w:rsid w:val="00EE3A05"/>
    <w:rsid w:val="00EE3A7A"/>
    <w:rsid w:val="00EE417A"/>
    <w:rsid w:val="00EE4742"/>
    <w:rsid w:val="00EE4916"/>
    <w:rsid w:val="00EE5A2C"/>
    <w:rsid w:val="00EE5F57"/>
    <w:rsid w:val="00EE6D17"/>
    <w:rsid w:val="00EE7B2A"/>
    <w:rsid w:val="00EF0020"/>
    <w:rsid w:val="00EF04A7"/>
    <w:rsid w:val="00EF0ACE"/>
    <w:rsid w:val="00EF0D99"/>
    <w:rsid w:val="00EF113A"/>
    <w:rsid w:val="00EF1AC1"/>
    <w:rsid w:val="00EF21A6"/>
    <w:rsid w:val="00EF3ADD"/>
    <w:rsid w:val="00EF3BB2"/>
    <w:rsid w:val="00EF3F85"/>
    <w:rsid w:val="00EF40BD"/>
    <w:rsid w:val="00EF44D0"/>
    <w:rsid w:val="00EF4D61"/>
    <w:rsid w:val="00EF585E"/>
    <w:rsid w:val="00EF75E6"/>
    <w:rsid w:val="00EF7DA0"/>
    <w:rsid w:val="00F000C3"/>
    <w:rsid w:val="00F00810"/>
    <w:rsid w:val="00F008AD"/>
    <w:rsid w:val="00F00C3A"/>
    <w:rsid w:val="00F00DE1"/>
    <w:rsid w:val="00F0110A"/>
    <w:rsid w:val="00F0123C"/>
    <w:rsid w:val="00F01628"/>
    <w:rsid w:val="00F0203F"/>
    <w:rsid w:val="00F02F8C"/>
    <w:rsid w:val="00F0463C"/>
    <w:rsid w:val="00F0466F"/>
    <w:rsid w:val="00F04DEC"/>
    <w:rsid w:val="00F057BC"/>
    <w:rsid w:val="00F062BB"/>
    <w:rsid w:val="00F06765"/>
    <w:rsid w:val="00F072BC"/>
    <w:rsid w:val="00F076FB"/>
    <w:rsid w:val="00F103A3"/>
    <w:rsid w:val="00F10B82"/>
    <w:rsid w:val="00F117B6"/>
    <w:rsid w:val="00F129AA"/>
    <w:rsid w:val="00F12BBB"/>
    <w:rsid w:val="00F1330B"/>
    <w:rsid w:val="00F1347D"/>
    <w:rsid w:val="00F13575"/>
    <w:rsid w:val="00F14293"/>
    <w:rsid w:val="00F14D6A"/>
    <w:rsid w:val="00F15CBB"/>
    <w:rsid w:val="00F1769F"/>
    <w:rsid w:val="00F17ED6"/>
    <w:rsid w:val="00F207E5"/>
    <w:rsid w:val="00F2085B"/>
    <w:rsid w:val="00F210F4"/>
    <w:rsid w:val="00F216FA"/>
    <w:rsid w:val="00F23BF4"/>
    <w:rsid w:val="00F243CB"/>
    <w:rsid w:val="00F24A43"/>
    <w:rsid w:val="00F257CC"/>
    <w:rsid w:val="00F25998"/>
    <w:rsid w:val="00F25C55"/>
    <w:rsid w:val="00F25E99"/>
    <w:rsid w:val="00F26029"/>
    <w:rsid w:val="00F26082"/>
    <w:rsid w:val="00F26141"/>
    <w:rsid w:val="00F264CE"/>
    <w:rsid w:val="00F26513"/>
    <w:rsid w:val="00F27518"/>
    <w:rsid w:val="00F2752E"/>
    <w:rsid w:val="00F27D67"/>
    <w:rsid w:val="00F27DF6"/>
    <w:rsid w:val="00F3090B"/>
    <w:rsid w:val="00F317FD"/>
    <w:rsid w:val="00F31886"/>
    <w:rsid w:val="00F32010"/>
    <w:rsid w:val="00F32376"/>
    <w:rsid w:val="00F32D3A"/>
    <w:rsid w:val="00F33010"/>
    <w:rsid w:val="00F33452"/>
    <w:rsid w:val="00F33593"/>
    <w:rsid w:val="00F33749"/>
    <w:rsid w:val="00F338BA"/>
    <w:rsid w:val="00F33EDC"/>
    <w:rsid w:val="00F34861"/>
    <w:rsid w:val="00F34899"/>
    <w:rsid w:val="00F35070"/>
    <w:rsid w:val="00F36487"/>
    <w:rsid w:val="00F36B89"/>
    <w:rsid w:val="00F36CD7"/>
    <w:rsid w:val="00F37476"/>
    <w:rsid w:val="00F375F1"/>
    <w:rsid w:val="00F37E3B"/>
    <w:rsid w:val="00F40FD9"/>
    <w:rsid w:val="00F4178C"/>
    <w:rsid w:val="00F41E45"/>
    <w:rsid w:val="00F4204C"/>
    <w:rsid w:val="00F42559"/>
    <w:rsid w:val="00F426E5"/>
    <w:rsid w:val="00F431A7"/>
    <w:rsid w:val="00F434DD"/>
    <w:rsid w:val="00F43CF5"/>
    <w:rsid w:val="00F444E0"/>
    <w:rsid w:val="00F445AE"/>
    <w:rsid w:val="00F448BE"/>
    <w:rsid w:val="00F45363"/>
    <w:rsid w:val="00F46414"/>
    <w:rsid w:val="00F46689"/>
    <w:rsid w:val="00F47162"/>
    <w:rsid w:val="00F5013F"/>
    <w:rsid w:val="00F5137B"/>
    <w:rsid w:val="00F5447A"/>
    <w:rsid w:val="00F55304"/>
    <w:rsid w:val="00F55925"/>
    <w:rsid w:val="00F55E82"/>
    <w:rsid w:val="00F56268"/>
    <w:rsid w:val="00F56394"/>
    <w:rsid w:val="00F5687C"/>
    <w:rsid w:val="00F56F03"/>
    <w:rsid w:val="00F57283"/>
    <w:rsid w:val="00F57D0E"/>
    <w:rsid w:val="00F604E9"/>
    <w:rsid w:val="00F605FB"/>
    <w:rsid w:val="00F61025"/>
    <w:rsid w:val="00F612A2"/>
    <w:rsid w:val="00F61692"/>
    <w:rsid w:val="00F618CE"/>
    <w:rsid w:val="00F61EE3"/>
    <w:rsid w:val="00F626BE"/>
    <w:rsid w:val="00F62C57"/>
    <w:rsid w:val="00F63670"/>
    <w:rsid w:val="00F63794"/>
    <w:rsid w:val="00F63A24"/>
    <w:rsid w:val="00F66137"/>
    <w:rsid w:val="00F66259"/>
    <w:rsid w:val="00F6688E"/>
    <w:rsid w:val="00F66C1A"/>
    <w:rsid w:val="00F67144"/>
    <w:rsid w:val="00F674F8"/>
    <w:rsid w:val="00F676BD"/>
    <w:rsid w:val="00F7094E"/>
    <w:rsid w:val="00F70F0D"/>
    <w:rsid w:val="00F713C7"/>
    <w:rsid w:val="00F73494"/>
    <w:rsid w:val="00F73F1C"/>
    <w:rsid w:val="00F748E5"/>
    <w:rsid w:val="00F74BC8"/>
    <w:rsid w:val="00F74D2A"/>
    <w:rsid w:val="00F7642A"/>
    <w:rsid w:val="00F76921"/>
    <w:rsid w:val="00F7694C"/>
    <w:rsid w:val="00F76D63"/>
    <w:rsid w:val="00F77A6C"/>
    <w:rsid w:val="00F80E96"/>
    <w:rsid w:val="00F81161"/>
    <w:rsid w:val="00F815A9"/>
    <w:rsid w:val="00F822A8"/>
    <w:rsid w:val="00F82338"/>
    <w:rsid w:val="00F823A4"/>
    <w:rsid w:val="00F8255C"/>
    <w:rsid w:val="00F832CD"/>
    <w:rsid w:val="00F83BA0"/>
    <w:rsid w:val="00F83E2D"/>
    <w:rsid w:val="00F84220"/>
    <w:rsid w:val="00F844C4"/>
    <w:rsid w:val="00F84613"/>
    <w:rsid w:val="00F84647"/>
    <w:rsid w:val="00F85113"/>
    <w:rsid w:val="00F85554"/>
    <w:rsid w:val="00F8595A"/>
    <w:rsid w:val="00F85D26"/>
    <w:rsid w:val="00F861C0"/>
    <w:rsid w:val="00F87120"/>
    <w:rsid w:val="00F877DE"/>
    <w:rsid w:val="00F90050"/>
    <w:rsid w:val="00F90A7A"/>
    <w:rsid w:val="00F90BAE"/>
    <w:rsid w:val="00F910AE"/>
    <w:rsid w:val="00F91337"/>
    <w:rsid w:val="00F91615"/>
    <w:rsid w:val="00F91D58"/>
    <w:rsid w:val="00F91FEB"/>
    <w:rsid w:val="00F922E3"/>
    <w:rsid w:val="00F92892"/>
    <w:rsid w:val="00F930BC"/>
    <w:rsid w:val="00F93A20"/>
    <w:rsid w:val="00F94DEC"/>
    <w:rsid w:val="00F957EE"/>
    <w:rsid w:val="00F95EFC"/>
    <w:rsid w:val="00F9614C"/>
    <w:rsid w:val="00F96A9B"/>
    <w:rsid w:val="00F96BB4"/>
    <w:rsid w:val="00F96F80"/>
    <w:rsid w:val="00F971A8"/>
    <w:rsid w:val="00F971F8"/>
    <w:rsid w:val="00F974F2"/>
    <w:rsid w:val="00F97ADB"/>
    <w:rsid w:val="00F97BDC"/>
    <w:rsid w:val="00F97E9B"/>
    <w:rsid w:val="00F97F1B"/>
    <w:rsid w:val="00FA004A"/>
    <w:rsid w:val="00FA04E8"/>
    <w:rsid w:val="00FA0F26"/>
    <w:rsid w:val="00FA10A4"/>
    <w:rsid w:val="00FA1946"/>
    <w:rsid w:val="00FA1D0F"/>
    <w:rsid w:val="00FA2617"/>
    <w:rsid w:val="00FA384B"/>
    <w:rsid w:val="00FA468A"/>
    <w:rsid w:val="00FA4787"/>
    <w:rsid w:val="00FA4ADF"/>
    <w:rsid w:val="00FA50BD"/>
    <w:rsid w:val="00FA5336"/>
    <w:rsid w:val="00FA539B"/>
    <w:rsid w:val="00FA5510"/>
    <w:rsid w:val="00FA643C"/>
    <w:rsid w:val="00FA67EE"/>
    <w:rsid w:val="00FA7F30"/>
    <w:rsid w:val="00FB0704"/>
    <w:rsid w:val="00FB0C65"/>
    <w:rsid w:val="00FB0D82"/>
    <w:rsid w:val="00FB16E5"/>
    <w:rsid w:val="00FB171B"/>
    <w:rsid w:val="00FB3492"/>
    <w:rsid w:val="00FB36C0"/>
    <w:rsid w:val="00FB411D"/>
    <w:rsid w:val="00FB526E"/>
    <w:rsid w:val="00FB78A4"/>
    <w:rsid w:val="00FB78C8"/>
    <w:rsid w:val="00FC03A2"/>
    <w:rsid w:val="00FC08C9"/>
    <w:rsid w:val="00FC0C8C"/>
    <w:rsid w:val="00FC1264"/>
    <w:rsid w:val="00FC1D87"/>
    <w:rsid w:val="00FC1E74"/>
    <w:rsid w:val="00FC1F9A"/>
    <w:rsid w:val="00FC221A"/>
    <w:rsid w:val="00FC257F"/>
    <w:rsid w:val="00FC312E"/>
    <w:rsid w:val="00FC3180"/>
    <w:rsid w:val="00FC320B"/>
    <w:rsid w:val="00FC38C7"/>
    <w:rsid w:val="00FC3A2C"/>
    <w:rsid w:val="00FC3A68"/>
    <w:rsid w:val="00FC3BB4"/>
    <w:rsid w:val="00FC3E11"/>
    <w:rsid w:val="00FC4D92"/>
    <w:rsid w:val="00FC545F"/>
    <w:rsid w:val="00FC6036"/>
    <w:rsid w:val="00FC613D"/>
    <w:rsid w:val="00FC6373"/>
    <w:rsid w:val="00FC6631"/>
    <w:rsid w:val="00FC687E"/>
    <w:rsid w:val="00FC6EFA"/>
    <w:rsid w:val="00FC702D"/>
    <w:rsid w:val="00FC7D85"/>
    <w:rsid w:val="00FD0BED"/>
    <w:rsid w:val="00FD1867"/>
    <w:rsid w:val="00FD1CE2"/>
    <w:rsid w:val="00FD1D2F"/>
    <w:rsid w:val="00FD3851"/>
    <w:rsid w:val="00FD4433"/>
    <w:rsid w:val="00FD445A"/>
    <w:rsid w:val="00FD45B3"/>
    <w:rsid w:val="00FD4D73"/>
    <w:rsid w:val="00FD5359"/>
    <w:rsid w:val="00FD56BE"/>
    <w:rsid w:val="00FD6148"/>
    <w:rsid w:val="00FD6596"/>
    <w:rsid w:val="00FD6AB7"/>
    <w:rsid w:val="00FD6D48"/>
    <w:rsid w:val="00FD70D0"/>
    <w:rsid w:val="00FD7379"/>
    <w:rsid w:val="00FD7936"/>
    <w:rsid w:val="00FE0D16"/>
    <w:rsid w:val="00FE101B"/>
    <w:rsid w:val="00FE1269"/>
    <w:rsid w:val="00FE175F"/>
    <w:rsid w:val="00FE187F"/>
    <w:rsid w:val="00FE2976"/>
    <w:rsid w:val="00FE2B0E"/>
    <w:rsid w:val="00FE5179"/>
    <w:rsid w:val="00FE5D54"/>
    <w:rsid w:val="00FE6852"/>
    <w:rsid w:val="00FE7873"/>
    <w:rsid w:val="00FE7DFD"/>
    <w:rsid w:val="00FF055B"/>
    <w:rsid w:val="00FF0A80"/>
    <w:rsid w:val="00FF0AE9"/>
    <w:rsid w:val="00FF0B80"/>
    <w:rsid w:val="00FF10E8"/>
    <w:rsid w:val="00FF1D15"/>
    <w:rsid w:val="00FF2225"/>
    <w:rsid w:val="00FF3571"/>
    <w:rsid w:val="00FF3E1D"/>
    <w:rsid w:val="00FF4430"/>
    <w:rsid w:val="00FF45C9"/>
    <w:rsid w:val="00FF5BDE"/>
    <w:rsid w:val="00FF62FF"/>
    <w:rsid w:val="00FF72E0"/>
    <w:rsid w:val="00FF7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E64"/>
    <w:pPr>
      <w:tabs>
        <w:tab w:val="center" w:pos="4252"/>
        <w:tab w:val="right" w:pos="8504"/>
      </w:tabs>
      <w:snapToGrid w:val="0"/>
    </w:pPr>
  </w:style>
  <w:style w:type="character" w:customStyle="1" w:styleId="a5">
    <w:name w:val="ヘッダー (文字)"/>
    <w:basedOn w:val="a0"/>
    <w:link w:val="a4"/>
    <w:uiPriority w:val="99"/>
    <w:rsid w:val="00D85E64"/>
  </w:style>
  <w:style w:type="paragraph" w:styleId="a6">
    <w:name w:val="footer"/>
    <w:basedOn w:val="a"/>
    <w:link w:val="a7"/>
    <w:uiPriority w:val="99"/>
    <w:unhideWhenUsed/>
    <w:rsid w:val="00D85E64"/>
    <w:pPr>
      <w:tabs>
        <w:tab w:val="center" w:pos="4252"/>
        <w:tab w:val="right" w:pos="8504"/>
      </w:tabs>
      <w:snapToGrid w:val="0"/>
    </w:pPr>
  </w:style>
  <w:style w:type="character" w:customStyle="1" w:styleId="a7">
    <w:name w:val="フッター (文字)"/>
    <w:basedOn w:val="a0"/>
    <w:link w:val="a6"/>
    <w:uiPriority w:val="99"/>
    <w:rsid w:val="00D85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E64"/>
    <w:pPr>
      <w:tabs>
        <w:tab w:val="center" w:pos="4252"/>
        <w:tab w:val="right" w:pos="8504"/>
      </w:tabs>
      <w:snapToGrid w:val="0"/>
    </w:pPr>
  </w:style>
  <w:style w:type="character" w:customStyle="1" w:styleId="a5">
    <w:name w:val="ヘッダー (文字)"/>
    <w:basedOn w:val="a0"/>
    <w:link w:val="a4"/>
    <w:uiPriority w:val="99"/>
    <w:rsid w:val="00D85E64"/>
  </w:style>
  <w:style w:type="paragraph" w:styleId="a6">
    <w:name w:val="footer"/>
    <w:basedOn w:val="a"/>
    <w:link w:val="a7"/>
    <w:uiPriority w:val="99"/>
    <w:unhideWhenUsed/>
    <w:rsid w:val="00D85E64"/>
    <w:pPr>
      <w:tabs>
        <w:tab w:val="center" w:pos="4252"/>
        <w:tab w:val="right" w:pos="8504"/>
      </w:tabs>
      <w:snapToGrid w:val="0"/>
    </w:pPr>
  </w:style>
  <w:style w:type="character" w:customStyle="1" w:styleId="a7">
    <w:name w:val="フッター (文字)"/>
    <w:basedOn w:val="a0"/>
    <w:link w:val="a6"/>
    <w:uiPriority w:val="99"/>
    <w:rsid w:val="00D8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Yoshida</dc:creator>
  <cp:keywords/>
  <dc:description/>
  <cp:lastModifiedBy>富田　恒樹</cp:lastModifiedBy>
  <cp:revision>29</cp:revision>
  <dcterms:created xsi:type="dcterms:W3CDTF">2015-07-06T11:10:00Z</dcterms:created>
  <dcterms:modified xsi:type="dcterms:W3CDTF">2020-01-28T08:08:00Z</dcterms:modified>
</cp:coreProperties>
</file>